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DF1F" w14:textId="77777777" w:rsidR="00B87380" w:rsidRDefault="00B87380" w:rsidP="005767AF">
      <w:pPr>
        <w:spacing w:line="240" w:lineRule="auto"/>
        <w:rPr>
          <w:sz w:val="52"/>
          <w:szCs w:val="52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9264" behindDoc="0" locked="0" layoutInCell="1" allowOverlap="1" wp14:anchorId="361136C5" wp14:editId="4D6EE354">
            <wp:simplePos x="0" y="0"/>
            <wp:positionH relativeFrom="column">
              <wp:posOffset>295275</wp:posOffset>
            </wp:positionH>
            <wp:positionV relativeFrom="paragraph">
              <wp:posOffset>-333375</wp:posOffset>
            </wp:positionV>
            <wp:extent cx="5760720" cy="17951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abloon f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48971" w14:textId="77777777" w:rsidR="00B87380" w:rsidRDefault="00B87380" w:rsidP="005767AF">
      <w:pPr>
        <w:spacing w:line="240" w:lineRule="auto"/>
        <w:rPr>
          <w:sz w:val="52"/>
          <w:szCs w:val="52"/>
          <w:lang w:val="nl-BE"/>
        </w:rPr>
      </w:pPr>
    </w:p>
    <w:p w14:paraId="1059A472" w14:textId="77777777" w:rsidR="00B87380" w:rsidRDefault="00B87380" w:rsidP="005767AF">
      <w:pPr>
        <w:spacing w:line="240" w:lineRule="auto"/>
        <w:rPr>
          <w:sz w:val="52"/>
          <w:szCs w:val="52"/>
          <w:lang w:val="nl-BE"/>
        </w:rPr>
      </w:pPr>
    </w:p>
    <w:p w14:paraId="5A066E92" w14:textId="57C806CC" w:rsidR="00F82825" w:rsidRDefault="005F3CBE" w:rsidP="005767AF">
      <w:pPr>
        <w:spacing w:line="240" w:lineRule="auto"/>
        <w:rPr>
          <w:sz w:val="52"/>
          <w:szCs w:val="52"/>
          <w:lang w:val="nl-BE"/>
        </w:rPr>
      </w:pPr>
      <w:r>
        <w:rPr>
          <w:sz w:val="52"/>
          <w:szCs w:val="52"/>
          <w:lang w:val="nl-BE"/>
        </w:rPr>
        <w:t>Oudercontacten</w:t>
      </w:r>
      <w:r w:rsidR="00C55C2A" w:rsidRPr="00C55C2A">
        <w:rPr>
          <w:sz w:val="52"/>
          <w:szCs w:val="52"/>
          <w:lang w:val="nl-BE"/>
        </w:rPr>
        <w:t xml:space="preserve">  20</w:t>
      </w:r>
      <w:r w:rsidR="00B87380">
        <w:rPr>
          <w:sz w:val="52"/>
          <w:szCs w:val="52"/>
          <w:lang w:val="nl-BE"/>
        </w:rPr>
        <w:t>2</w:t>
      </w:r>
      <w:r w:rsidR="00B50AD1">
        <w:rPr>
          <w:sz w:val="52"/>
          <w:szCs w:val="52"/>
          <w:lang w:val="nl-BE"/>
        </w:rPr>
        <w:t>1</w:t>
      </w:r>
      <w:r w:rsidR="00C55C2A" w:rsidRPr="00C55C2A">
        <w:rPr>
          <w:sz w:val="52"/>
          <w:szCs w:val="52"/>
          <w:lang w:val="nl-BE"/>
        </w:rPr>
        <w:t>-20</w:t>
      </w:r>
      <w:r w:rsidR="00DD4A8D">
        <w:rPr>
          <w:sz w:val="52"/>
          <w:szCs w:val="52"/>
          <w:lang w:val="nl-BE"/>
        </w:rPr>
        <w:t>2</w:t>
      </w:r>
      <w:r w:rsidR="00B50AD1">
        <w:rPr>
          <w:sz w:val="52"/>
          <w:szCs w:val="52"/>
          <w:lang w:val="nl-BE"/>
        </w:rPr>
        <w:t>2</w:t>
      </w:r>
    </w:p>
    <w:p w14:paraId="43CCC9FB" w14:textId="4C701630" w:rsidR="00C55C2A" w:rsidRPr="00C55C2A" w:rsidRDefault="00DF3444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Donderdag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 xml:space="preserve">2 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>september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20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 : Kleuterafdeling</w:t>
      </w:r>
    </w:p>
    <w:p w14:paraId="226D6E17" w14:textId="77777777" w:rsidR="003E400B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Lieve   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         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</w:t>
      </w:r>
    </w:p>
    <w:p w14:paraId="5B251BE8" w14:textId="338C8B94" w:rsidR="00940346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Reni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en 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>Nancy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</w:p>
    <w:p w14:paraId="39AC6BEC" w14:textId="1D25AF05" w:rsidR="003E400B" w:rsidRDefault="007F2202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Marleen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en Elke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</w:t>
      </w:r>
      <w:r w:rsidR="00C73A92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</w:p>
    <w:p w14:paraId="0B807EF7" w14:textId="77777777" w:rsidR="003E400B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Nele   </w:t>
      </w:r>
      <w:r w:rsidR="007F2202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    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 xml:space="preserve">: </w:t>
      </w:r>
      <w:r>
        <w:rPr>
          <w:rFonts w:ascii="Comic Sans MS" w:hAnsi="Comic Sans MS"/>
          <w:b/>
          <w:bCs/>
          <w:sz w:val="24"/>
          <w:szCs w:val="24"/>
          <w:lang w:val="nl-BE"/>
        </w:rPr>
        <w:t>20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.</w:t>
      </w:r>
      <w:r>
        <w:rPr>
          <w:rFonts w:ascii="Comic Sans MS" w:hAnsi="Comic Sans MS"/>
          <w:b/>
          <w:bCs/>
          <w:sz w:val="24"/>
          <w:szCs w:val="24"/>
          <w:lang w:val="nl-BE"/>
        </w:rPr>
        <w:t>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14:paraId="5B9391F6" w14:textId="77777777" w:rsidR="003E400B" w:rsidRPr="00C55C2A" w:rsidRDefault="003E400B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4753681A" w14:textId="5B3AD0D2" w:rsidR="00C55C2A" w:rsidRPr="00C55C2A" w:rsidRDefault="000769B4" w:rsidP="00554BA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Dinsdag</w:t>
      </w:r>
      <w:r w:rsidR="00E91FEB">
        <w:rPr>
          <w:rFonts w:ascii="Comic Sans MS" w:hAnsi="Comic Sans MS"/>
          <w:b/>
          <w:bCs/>
          <w:sz w:val="24"/>
          <w:szCs w:val="24"/>
          <w:lang w:val="nl-BE"/>
        </w:rPr>
        <w:t>7 ,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Woensdag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 xml:space="preserve">8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en 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Donderdag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>9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 xml:space="preserve"> :  Lagere afdeling </w:t>
      </w:r>
    </w:p>
    <w:p w14:paraId="65CD9033" w14:textId="343492A5" w:rsidR="00C55C2A" w:rsidRDefault="000769B4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 xml:space="preserve">de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</w:t>
      </w:r>
      <w:r>
        <w:rPr>
          <w:rFonts w:ascii="Comic Sans MS" w:hAnsi="Comic Sans MS"/>
          <w:b/>
          <w:bCs/>
          <w:sz w:val="24"/>
          <w:szCs w:val="24"/>
          <w:lang w:val="nl-BE"/>
        </w:rPr>
        <w:t>0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BE"/>
        </w:rPr>
        <w:t>– 20u</w:t>
      </w:r>
      <w:r w:rsidR="00E91FEB">
        <w:rPr>
          <w:rFonts w:ascii="Comic Sans MS" w:hAnsi="Comic Sans MS"/>
          <w:b/>
          <w:bCs/>
          <w:sz w:val="24"/>
          <w:szCs w:val="24"/>
          <w:lang w:val="nl-BE"/>
        </w:rPr>
        <w:t>15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  op </w:t>
      </w:r>
      <w:r>
        <w:rPr>
          <w:rFonts w:ascii="Comic Sans MS" w:hAnsi="Comic Sans MS"/>
          <w:b/>
          <w:bCs/>
          <w:sz w:val="24"/>
          <w:szCs w:val="24"/>
          <w:lang w:val="nl-BE"/>
        </w:rPr>
        <w:t>7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</w:p>
    <w:p w14:paraId="1A21DDCE" w14:textId="36F02D1E" w:rsidR="00C55C2A" w:rsidRPr="00C55C2A" w:rsidRDefault="000769B4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>0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0u  </w:t>
      </w:r>
      <w:r>
        <w:rPr>
          <w:rFonts w:ascii="Comic Sans MS" w:hAnsi="Comic Sans MS"/>
          <w:b/>
          <w:bCs/>
          <w:sz w:val="24"/>
          <w:szCs w:val="24"/>
          <w:lang w:val="nl-BE"/>
        </w:rPr>
        <w:t>op 8 september</w:t>
      </w:r>
    </w:p>
    <w:p w14:paraId="2046E32E" w14:textId="2D3D2E37"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>19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.00u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 en 20u</w:t>
      </w:r>
      <w:r w:rsidR="00E91FEB">
        <w:rPr>
          <w:rFonts w:ascii="Comic Sans MS" w:hAnsi="Comic Sans MS"/>
          <w:b/>
          <w:bCs/>
          <w:sz w:val="24"/>
          <w:szCs w:val="24"/>
          <w:lang w:val="nl-BE"/>
        </w:rPr>
        <w:t>15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op </w:t>
      </w:r>
      <w:r w:rsidR="00070483">
        <w:rPr>
          <w:rFonts w:ascii="Comic Sans MS" w:hAnsi="Comic Sans MS"/>
          <w:b/>
          <w:bCs/>
          <w:sz w:val="24"/>
          <w:szCs w:val="24"/>
          <w:lang w:val="nl-BE"/>
        </w:rPr>
        <w:t>9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</w:p>
    <w:p w14:paraId="5A863027" w14:textId="77777777"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                             </w:t>
      </w:r>
    </w:p>
    <w:p w14:paraId="68F23D34" w14:textId="72D6B8ED" w:rsidR="00C55C2A" w:rsidRPr="00C55C2A" w:rsidRDefault="0070023C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Dinsdag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 xml:space="preserve"> 14</w:t>
      </w:r>
      <w:r>
        <w:rPr>
          <w:rFonts w:ascii="Comic Sans MS" w:hAnsi="Comic Sans MS"/>
          <w:b/>
          <w:bCs/>
          <w:sz w:val="24"/>
          <w:szCs w:val="24"/>
          <w:lang w:val="nl-BE"/>
        </w:rPr>
        <w:t>, woensdag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 xml:space="preserve"> 15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en 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Donderdag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>16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</w:t>
      </w:r>
      <w:r w:rsidR="00B87380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="005F3CBE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E91FEB">
        <w:rPr>
          <w:rFonts w:ascii="Comic Sans MS" w:hAnsi="Comic Sans MS"/>
          <w:b/>
          <w:bCs/>
          <w:sz w:val="24"/>
          <w:szCs w:val="24"/>
          <w:lang w:val="nl-BE"/>
        </w:rPr>
        <w:t>Lagere afdeling</w:t>
      </w:r>
    </w:p>
    <w:p w14:paraId="3022E974" w14:textId="73D7C52D"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6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 xml:space="preserve">en 20u15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op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>14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</w:p>
    <w:p w14:paraId="4662E0C1" w14:textId="722E8029"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5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>00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u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 xml:space="preserve"> en 20u15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op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>15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</w:p>
    <w:p w14:paraId="5A552F3E" w14:textId="5BB046C6"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>19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.00u</w:t>
      </w:r>
      <w:r w:rsidR="00B50AD1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 xml:space="preserve">op  </w:t>
      </w:r>
      <w:r w:rsidR="00201485">
        <w:rPr>
          <w:rFonts w:ascii="Comic Sans MS" w:hAnsi="Comic Sans MS"/>
          <w:b/>
          <w:bCs/>
          <w:sz w:val="24"/>
          <w:szCs w:val="24"/>
          <w:lang w:val="nl-BE"/>
        </w:rPr>
        <w:t xml:space="preserve">16 </w:t>
      </w:r>
      <w:r w:rsidR="0070023C">
        <w:rPr>
          <w:rFonts w:ascii="Comic Sans MS" w:hAnsi="Comic Sans MS"/>
          <w:b/>
          <w:bCs/>
          <w:sz w:val="24"/>
          <w:szCs w:val="24"/>
          <w:lang w:val="nl-BE"/>
        </w:rPr>
        <w:t>september</w:t>
      </w:r>
    </w:p>
    <w:p w14:paraId="11024347" w14:textId="77777777"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1EDBC7E6" w14:textId="77777777" w:rsidR="00C55C2A" w:rsidRPr="00C55C2A" w:rsidRDefault="00C55C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Besprekingen </w:t>
      </w:r>
    </w:p>
    <w:p w14:paraId="70907282" w14:textId="77777777"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14:paraId="7085C8A7" w14:textId="77777777" w:rsidR="00B87380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Lagere School :</w:t>
      </w:r>
      <w:r w:rsidR="00B87380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B87380" w:rsidRPr="00C55C2A">
        <w:rPr>
          <w:rFonts w:ascii="Comic Sans MS" w:hAnsi="Comic Sans MS"/>
          <w:b/>
          <w:sz w:val="24"/>
          <w:szCs w:val="24"/>
          <w:lang w:val="nl-BE"/>
        </w:rPr>
        <w:t>1</w:t>
      </w:r>
      <w:r w:rsidR="00B87380" w:rsidRPr="00C55C2A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="00B87380" w:rsidRPr="00C55C2A">
        <w:rPr>
          <w:rFonts w:ascii="Comic Sans MS" w:hAnsi="Comic Sans MS"/>
          <w:b/>
          <w:sz w:val="24"/>
          <w:szCs w:val="24"/>
          <w:lang w:val="nl-BE"/>
        </w:rPr>
        <w:t xml:space="preserve"> leerjaar : </w:t>
      </w:r>
      <w:r w:rsidR="0070023C">
        <w:rPr>
          <w:rFonts w:ascii="Comic Sans MS" w:hAnsi="Comic Sans MS"/>
          <w:b/>
          <w:sz w:val="24"/>
          <w:szCs w:val="24"/>
          <w:lang w:val="nl-BE"/>
        </w:rPr>
        <w:t>eind november</w:t>
      </w:r>
    </w:p>
    <w:p w14:paraId="576FB05E" w14:textId="6E9B916C" w:rsidR="00C55C2A" w:rsidRDefault="00B87380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                 </w:t>
      </w:r>
      <w:r w:rsidR="00DD4A8D">
        <w:rPr>
          <w:rFonts w:ascii="Comic Sans MS" w:hAnsi="Comic Sans MS"/>
          <w:b/>
          <w:sz w:val="24"/>
          <w:szCs w:val="24"/>
          <w:lang w:val="nl-BE"/>
        </w:rPr>
        <w:t>D</w:t>
      </w:r>
      <w:r w:rsidR="00201485">
        <w:rPr>
          <w:rFonts w:ascii="Comic Sans MS" w:hAnsi="Comic Sans MS"/>
          <w:b/>
          <w:sz w:val="24"/>
          <w:szCs w:val="24"/>
          <w:lang w:val="nl-BE"/>
        </w:rPr>
        <w:t>i</w:t>
      </w:r>
      <w:r w:rsidR="006F452A">
        <w:rPr>
          <w:rFonts w:ascii="Comic Sans MS" w:hAnsi="Comic Sans MS"/>
          <w:b/>
          <w:sz w:val="24"/>
          <w:szCs w:val="24"/>
          <w:lang w:val="nl-BE"/>
        </w:rPr>
        <w:t>n</w:t>
      </w:r>
      <w:r w:rsidR="00201485">
        <w:rPr>
          <w:rFonts w:ascii="Comic Sans MS" w:hAnsi="Comic Sans MS"/>
          <w:b/>
          <w:sz w:val="24"/>
          <w:szCs w:val="24"/>
          <w:lang w:val="nl-BE"/>
        </w:rPr>
        <w:t>s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dag </w:t>
      </w:r>
      <w:r w:rsidR="00B50AD1">
        <w:rPr>
          <w:rFonts w:ascii="Comic Sans MS" w:hAnsi="Comic Sans MS"/>
          <w:b/>
          <w:sz w:val="24"/>
          <w:szCs w:val="24"/>
          <w:lang w:val="nl-BE"/>
        </w:rPr>
        <w:t>2</w:t>
      </w:r>
      <w:r w:rsidR="00201485">
        <w:rPr>
          <w:rFonts w:ascii="Comic Sans MS" w:hAnsi="Comic Sans MS"/>
          <w:b/>
          <w:sz w:val="24"/>
          <w:szCs w:val="24"/>
          <w:lang w:val="nl-BE"/>
        </w:rPr>
        <w:t>1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december 20</w:t>
      </w:r>
      <w:r>
        <w:rPr>
          <w:rFonts w:ascii="Comic Sans MS" w:hAnsi="Comic Sans MS"/>
          <w:b/>
          <w:sz w:val="24"/>
          <w:szCs w:val="24"/>
          <w:lang w:val="nl-BE"/>
        </w:rPr>
        <w:t>2</w:t>
      </w:r>
      <w:r w:rsidR="00B50AD1">
        <w:rPr>
          <w:rFonts w:ascii="Comic Sans MS" w:hAnsi="Comic Sans MS"/>
          <w:b/>
          <w:sz w:val="24"/>
          <w:szCs w:val="24"/>
          <w:lang w:val="nl-BE"/>
        </w:rPr>
        <w:t>1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na de schooluren ( alle leerjaren )</w:t>
      </w:r>
    </w:p>
    <w:p w14:paraId="72CDF02B" w14:textId="1C049FEA" w:rsidR="00B87380" w:rsidRDefault="00B87380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                 Donderdag </w:t>
      </w:r>
      <w:r w:rsidR="00B50AD1">
        <w:rPr>
          <w:rFonts w:ascii="Comic Sans MS" w:hAnsi="Comic Sans MS"/>
          <w:b/>
          <w:sz w:val="24"/>
          <w:szCs w:val="24"/>
          <w:lang w:val="nl-BE"/>
        </w:rPr>
        <w:t>31 maart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202</w:t>
      </w:r>
      <w:r w:rsidR="00DE5E57">
        <w:rPr>
          <w:rFonts w:ascii="Comic Sans MS" w:hAnsi="Comic Sans MS"/>
          <w:b/>
          <w:sz w:val="24"/>
          <w:szCs w:val="24"/>
          <w:lang w:val="nl-BE"/>
        </w:rPr>
        <w:t>2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na de schooluren ( alle leerjaren )</w:t>
      </w:r>
    </w:p>
    <w:p w14:paraId="6183A2A5" w14:textId="26A7D744" w:rsidR="00B87380" w:rsidRDefault="00B87380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                 D</w:t>
      </w:r>
      <w:r w:rsidR="00DE5E57">
        <w:rPr>
          <w:rFonts w:ascii="Comic Sans MS" w:hAnsi="Comic Sans MS"/>
          <w:b/>
          <w:sz w:val="24"/>
          <w:szCs w:val="24"/>
          <w:lang w:val="nl-BE"/>
        </w:rPr>
        <w:t>insdag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2</w:t>
      </w:r>
      <w:r w:rsidR="00DE5E57">
        <w:rPr>
          <w:rFonts w:ascii="Comic Sans MS" w:hAnsi="Comic Sans MS"/>
          <w:b/>
          <w:sz w:val="24"/>
          <w:szCs w:val="24"/>
          <w:lang w:val="nl-BE"/>
        </w:rPr>
        <w:t>8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juni</w:t>
      </w:r>
      <w:r w:rsidR="00DE5E57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>
        <w:rPr>
          <w:rFonts w:ascii="Comic Sans MS" w:hAnsi="Comic Sans MS"/>
          <w:b/>
          <w:sz w:val="24"/>
          <w:szCs w:val="24"/>
          <w:lang w:val="nl-BE"/>
        </w:rPr>
        <w:t>202</w:t>
      </w:r>
      <w:r w:rsidR="00DE5E57">
        <w:rPr>
          <w:rFonts w:ascii="Comic Sans MS" w:hAnsi="Comic Sans MS"/>
          <w:b/>
          <w:sz w:val="24"/>
          <w:szCs w:val="24"/>
          <w:lang w:val="nl-BE"/>
        </w:rPr>
        <w:t>2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na de schooluren ( alle leerjaren )</w:t>
      </w:r>
    </w:p>
    <w:p w14:paraId="12038C0E" w14:textId="77777777" w:rsidR="00B87380" w:rsidRPr="00C55C2A" w:rsidRDefault="00B87380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14:paraId="2D20AF15" w14:textId="77777777"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Kleuters :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>januari</w:t>
      </w:r>
    </w:p>
    <w:p w14:paraId="59E982BB" w14:textId="77777777" w:rsidR="00554BAE" w:rsidRPr="006F452A" w:rsidRDefault="00554BAE" w:rsidP="006F45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       </w:t>
      </w:r>
      <w:r w:rsid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</w:t>
      </w: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>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 xml:space="preserve"> schooljaar </w:t>
      </w:r>
    </w:p>
    <w:p w14:paraId="6E49326C" w14:textId="77777777" w:rsidR="00554BAE" w:rsidRPr="006F452A" w:rsidRDefault="00554BAE" w:rsidP="00C55C2A">
      <w:pPr>
        <w:pStyle w:val="Geenafstand"/>
        <w:rPr>
          <w:rFonts w:ascii="Comic Sans MS" w:hAnsi="Comic Sans MS"/>
          <w:b/>
          <w:color w:val="FF0000"/>
          <w:sz w:val="24"/>
          <w:szCs w:val="24"/>
          <w:lang w:val="nl-BE"/>
        </w:rPr>
      </w:pPr>
    </w:p>
    <w:p w14:paraId="0920480F" w14:textId="77777777"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14:paraId="36790D70" w14:textId="77777777" w:rsidR="00C55C2A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Wenst u een leerkracht te spreken kan dit steeds tijdens de </w:t>
      </w:r>
      <w:proofErr w:type="spellStart"/>
      <w:r w:rsidRPr="00C55C2A">
        <w:rPr>
          <w:rFonts w:ascii="Comic Sans MS" w:hAnsi="Comic Sans MS"/>
          <w:b/>
          <w:sz w:val="24"/>
          <w:szCs w:val="24"/>
          <w:lang w:val="nl-BE"/>
        </w:rPr>
        <w:t>kindvrije</w:t>
      </w:r>
      <w:proofErr w:type="spellEnd"/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-uren van de leerkracht op afspraak( 089864353 ) of </w:t>
      </w:r>
      <w:r w:rsidR="00DD4A8D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hyperlink r:id="rId5" w:history="1">
        <w:r w:rsidR="00DD4A8D" w:rsidRPr="0017065D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admin.dewissel@dekubus-bree.be</w:t>
        </w:r>
      </w:hyperlink>
    </w:p>
    <w:p w14:paraId="5D055F0C" w14:textId="77777777" w:rsidR="00C55C2A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U kan ook steeds de leerkracht via mail contacteren en dit op volgend mailadres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: </w:t>
      </w:r>
    </w:p>
    <w:p w14:paraId="321C35A3" w14:textId="77777777" w:rsidR="00C55C2A" w:rsidRPr="00C55C2A" w:rsidRDefault="00940346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</w:t>
      </w:r>
      <w:proofErr w:type="spellStart"/>
      <w:r>
        <w:rPr>
          <w:rFonts w:ascii="Comic Sans MS" w:hAnsi="Comic Sans MS"/>
          <w:b/>
          <w:sz w:val="24"/>
          <w:szCs w:val="24"/>
          <w:lang w:val="nl-BE"/>
        </w:rPr>
        <w:t>v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>oornaam.achternaam</w:t>
      </w:r>
      <w:proofErr w:type="spellEnd"/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van de leerkracht </w:t>
      </w:r>
      <w:r>
        <w:rPr>
          <w:rFonts w:ascii="Comic Sans MS" w:hAnsi="Comic Sans MS"/>
          <w:b/>
          <w:sz w:val="24"/>
          <w:szCs w:val="24"/>
          <w:lang w:val="nl-BE"/>
        </w:rPr>
        <w:t>……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 @</w:t>
      </w:r>
      <w:r>
        <w:rPr>
          <w:rFonts w:ascii="Comic Sans MS" w:hAnsi="Comic Sans MS"/>
          <w:b/>
          <w:sz w:val="24"/>
          <w:szCs w:val="24"/>
          <w:lang w:val="nl-BE"/>
        </w:rPr>
        <w:t>dekubus-bree.be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</w:p>
    <w:p w14:paraId="7F4285BA" w14:textId="77777777" w:rsidR="005767AF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940346">
        <w:rPr>
          <w:rFonts w:ascii="Comic Sans MS" w:hAnsi="Comic Sans MS"/>
          <w:b/>
          <w:sz w:val="24"/>
          <w:szCs w:val="24"/>
          <w:lang w:val="nl-BE"/>
        </w:rPr>
        <w:t xml:space="preserve">of directie : </w:t>
      </w:r>
      <w:hyperlink r:id="rId6" w:history="1">
        <w:r w:rsidR="00940346" w:rsidRPr="001F2E84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directie.dewissel@dekubus-bree.be</w:t>
        </w:r>
      </w:hyperlink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zie website )</w:t>
      </w:r>
      <w:r w:rsidR="005767AF" w:rsidRPr="005767AF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5767AF">
        <w:rPr>
          <w:rFonts w:ascii="Comic Sans MS" w:hAnsi="Comic Sans MS"/>
          <w:b/>
          <w:sz w:val="24"/>
          <w:szCs w:val="24"/>
          <w:lang w:val="nl-BE"/>
        </w:rPr>
        <w:t xml:space="preserve">NOODNUMMER : 0471728559 ( we vragen deze enkel in zeer dringende gevallen te  gebruiken) </w:t>
      </w:r>
    </w:p>
    <w:sectPr w:rsidR="005767AF" w:rsidRPr="00C55C2A" w:rsidSect="0057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A"/>
    <w:rsid w:val="00070483"/>
    <w:rsid w:val="000769B4"/>
    <w:rsid w:val="00181219"/>
    <w:rsid w:val="00183545"/>
    <w:rsid w:val="00191902"/>
    <w:rsid w:val="001C4FE7"/>
    <w:rsid w:val="00201485"/>
    <w:rsid w:val="00365C5D"/>
    <w:rsid w:val="003E400B"/>
    <w:rsid w:val="00437E4A"/>
    <w:rsid w:val="00554BAE"/>
    <w:rsid w:val="005673C5"/>
    <w:rsid w:val="005767AF"/>
    <w:rsid w:val="005F3CBE"/>
    <w:rsid w:val="006F452A"/>
    <w:rsid w:val="0070023C"/>
    <w:rsid w:val="007F2202"/>
    <w:rsid w:val="007F5C7D"/>
    <w:rsid w:val="008F5450"/>
    <w:rsid w:val="00940346"/>
    <w:rsid w:val="00A620FD"/>
    <w:rsid w:val="00AD0F50"/>
    <w:rsid w:val="00B50AD1"/>
    <w:rsid w:val="00B87380"/>
    <w:rsid w:val="00C55C2A"/>
    <w:rsid w:val="00C73A92"/>
    <w:rsid w:val="00CA291E"/>
    <w:rsid w:val="00CD0EFE"/>
    <w:rsid w:val="00D8452C"/>
    <w:rsid w:val="00DD4A8D"/>
    <w:rsid w:val="00DE5E57"/>
    <w:rsid w:val="00DF3444"/>
    <w:rsid w:val="00E91FEB"/>
    <w:rsid w:val="00F22C5A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5994"/>
  <w15:docId w15:val="{2B2F854A-9774-45F5-8E54-C1E3E8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  <w:style w:type="character" w:styleId="Hyperlink">
    <w:name w:val="Hyperlink"/>
    <w:basedOn w:val="Standaardalinea-lettertype"/>
    <w:unhideWhenUsed/>
    <w:rsid w:val="00C55C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e.dewissel@dekubus-bree.be" TargetMode="External"/><Relationship Id="rId5" Type="http://schemas.openxmlformats.org/officeDocument/2006/relationships/hyperlink" Target="mailto:admin.dewissel@dekubus-bree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2</cp:revision>
  <cp:lastPrinted>2021-06-11T13:05:00Z</cp:lastPrinted>
  <dcterms:created xsi:type="dcterms:W3CDTF">2021-08-25T10:00:00Z</dcterms:created>
  <dcterms:modified xsi:type="dcterms:W3CDTF">2021-08-25T10:00:00Z</dcterms:modified>
</cp:coreProperties>
</file>