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34" w:rsidRPr="00414234" w:rsidRDefault="00414234" w:rsidP="0041423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</w:pPr>
      <w:r w:rsidRPr="00414234">
        <w:rPr>
          <w:rFonts w:ascii="Segoe UI" w:eastAsia="Times New Roman" w:hAnsi="Segoe UI" w:cs="Segoe UI"/>
          <w:color w:val="000000"/>
          <w:sz w:val="20"/>
          <w:szCs w:val="20"/>
          <w:lang w:eastAsia="nl-BE"/>
        </w:rPr>
        <w:t>Hieronder een kort overzicht van de reeksen:</w:t>
      </w:r>
    </w:p>
    <w:p w:rsidR="00414234" w:rsidRPr="00414234" w:rsidRDefault="00414234" w:rsidP="00414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414234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t> </w:t>
      </w:r>
    </w:p>
    <w:p w:rsidR="00414234" w:rsidRPr="00414234" w:rsidRDefault="00414234" w:rsidP="00414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4142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t>Donderdag 29/09</w:t>
      </w:r>
      <w:r w:rsidRPr="0041423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nl-BE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40"/>
        <w:gridCol w:w="2040"/>
      </w:tblGrid>
      <w:tr w:rsidR="00414234" w:rsidRPr="00414234" w:rsidTr="00414234"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Basisscholen - voormiddag</w:t>
            </w:r>
          </w:p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20 reeksen, 135 min. (6,5 min./reeks)</w:t>
            </w:r>
          </w:p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 grote rondes = 700m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Tijdstip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Reeks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Groep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09.15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4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09.22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4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09.28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4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09.35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4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09.41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4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rPr>
          <w:trHeight w:val="5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09.48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4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09.54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4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10.01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4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10.07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5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10.14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5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10.20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5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10.27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5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10.33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5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10.40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5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10.46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5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10.53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5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10.59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6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11.06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6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11.12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6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11.19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6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</w:tbl>
    <w:tbl>
      <w:tblPr>
        <w:tblpPr w:leftFromText="141" w:rightFromText="141" w:vertAnchor="text" w:horzAnchor="page" w:tblpX="5983" w:tblpY="-598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840"/>
        <w:gridCol w:w="2040"/>
      </w:tblGrid>
      <w:tr w:rsidR="00414234" w:rsidRPr="00414234" w:rsidTr="00414234"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Basisscholen - namiddag</w:t>
            </w:r>
          </w:p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20 reeksen, 90 min. (4,5 min./reeks)</w:t>
            </w:r>
          </w:p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 grote + 1 kleine ronde = 550m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Tijdstip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Reeks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l-BE"/>
              </w:rPr>
              <w:t>Groep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13.00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1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ste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13.04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1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ste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13.09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1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ste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13.13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1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ste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13.18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1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ste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rPr>
          <w:trHeight w:val="50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13.22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1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ste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13.27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1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ste</w:t>
            </w: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13.31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2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13.35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2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13.40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2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13.44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2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13.49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2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13.53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2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13.58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3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14.02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3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14.07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3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14.11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3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14.16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3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14.21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Meisjes 3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  <w:tr w:rsidR="00414234" w:rsidRPr="00414234" w:rsidTr="00414234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14.25 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4234" w:rsidRPr="00414234" w:rsidRDefault="00414234" w:rsidP="0041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Jongens 3</w:t>
            </w:r>
            <w:proofErr w:type="gramStart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nl-BE"/>
              </w:rPr>
              <w:t>de</w:t>
            </w:r>
            <w:proofErr w:type="gramEnd"/>
            <w:r w:rsidRPr="0041423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BE"/>
              </w:rPr>
              <w:t> leerjaar</w:t>
            </w:r>
          </w:p>
        </w:tc>
      </w:tr>
    </w:tbl>
    <w:p w:rsidR="00414234" w:rsidRPr="00414234" w:rsidRDefault="00414234" w:rsidP="004142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414234">
        <w:rPr>
          <w:rFonts w:ascii="Arial" w:eastAsia="Times New Roman" w:hAnsi="Arial" w:cs="Arial"/>
          <w:b/>
          <w:bCs/>
          <w:color w:val="000000"/>
          <w:sz w:val="30"/>
          <w:szCs w:val="30"/>
          <w:lang w:eastAsia="nl-BE"/>
        </w:rPr>
        <w:t> </w:t>
      </w:r>
    </w:p>
    <w:p w:rsidR="004B4502" w:rsidRDefault="004B4502">
      <w:bookmarkStart w:id="0" w:name="_GoBack"/>
      <w:bookmarkEnd w:id="0"/>
    </w:p>
    <w:sectPr w:rsidR="004B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4"/>
    <w:rsid w:val="00414234"/>
    <w:rsid w:val="004B4502"/>
    <w:rsid w:val="006D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7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2016-09-20T13:56:00Z</dcterms:created>
  <dcterms:modified xsi:type="dcterms:W3CDTF">2016-09-20T13:56:00Z</dcterms:modified>
</cp:coreProperties>
</file>