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39" w:rsidRPr="0003361F" w:rsidRDefault="0003361F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-318770</wp:posOffset>
            </wp:positionV>
            <wp:extent cx="2320925" cy="1885950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Beste ouders,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br/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br/>
        <w:t xml:space="preserve">Om jullie nog beter van dienst te kunnen zijn voor onze opvang ‘t Ittertuintje, is er een wijziging gebeurd in de inschrijf- en </w:t>
      </w:r>
      <w:proofErr w:type="spellStart"/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annulatieprocedure</w:t>
      </w:r>
      <w:proofErr w:type="spellEnd"/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van </w:t>
      </w:r>
      <w:proofErr w:type="spellStart"/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Kwandoo</w:t>
      </w:r>
      <w:proofErr w:type="spellEnd"/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br/>
        <w:t>Vanaf nu kunnen jullie</w:t>
      </w:r>
      <w:r w:rsidR="004123BD" w:rsidRPr="0003361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niet alleen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zelf inschrijven</w:t>
      </w:r>
      <w:r w:rsidR="009F3039" w:rsidRPr="0003361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( dit gebeurde al)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r w:rsidR="009F3039" w:rsidRPr="0003361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maar ook zelf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  <w:r w:rsidR="0090261D" w:rsidRPr="0090261D"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nl-BE"/>
        </w:rPr>
        <w:t>annuleren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 Dit wil concreet zeggen dat u kan reserveren en annuleren</w:t>
      </w:r>
      <w:r w:rsidRPr="0003361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,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voor de </w:t>
      </w:r>
      <w:r w:rsidR="0090261D" w:rsidRPr="0090261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BE"/>
        </w:rPr>
        <w:t>voorschoolse opvang</w:t>
      </w:r>
      <w:r w:rsidRPr="0003361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BE"/>
        </w:rPr>
        <w:t>,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nl-BE"/>
        </w:rPr>
        <w:t>tot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’s morgens de opvang start om </w:t>
      </w:r>
      <w:r w:rsidR="0090261D" w:rsidRPr="0090261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BE"/>
        </w:rPr>
        <w:t>6.30u</w:t>
      </w:r>
      <w:r w:rsidR="009F3039" w:rsidRPr="0003361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BE"/>
        </w:rPr>
        <w:t xml:space="preserve">. </w:t>
      </w:r>
      <w:r w:rsidR="0090261D" w:rsidRPr="0090261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BE"/>
        </w:rPr>
        <w:t> 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Voor de </w:t>
      </w:r>
      <w:r w:rsidR="0090261D" w:rsidRPr="0090261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BE"/>
        </w:rPr>
        <w:t>naschoolse opvang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kan u reserveren en annuleren tot </w:t>
      </w:r>
      <w:r w:rsidR="0090261D" w:rsidRPr="0090261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BE"/>
        </w:rPr>
        <w:t>12u</w:t>
      </w:r>
      <w:r w:rsidRPr="0003361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nl-BE"/>
        </w:rPr>
        <w:t xml:space="preserve"> 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 ‘s middags </w:t>
      </w:r>
      <w:r w:rsidR="009F3039" w:rsidRPr="0003361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</w:t>
      </w:r>
      <w:r w:rsidRPr="0003361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br/>
      </w:r>
      <w:proofErr w:type="spellStart"/>
      <w:r w:rsidRPr="0003361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Annulaties</w:t>
      </w:r>
      <w:proofErr w:type="spellEnd"/>
      <w:r w:rsidRPr="0003361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, na de aangegeven periode, </w:t>
      </w:r>
      <w:r w:rsidR="0090261D" w:rsidRPr="0090261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l-BE"/>
        </w:rPr>
        <w:t>via mail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( </w:t>
      </w:r>
      <w:hyperlink r:id="rId5" w:history="1">
        <w:r w:rsidRPr="00387403">
          <w:rPr>
            <w:rStyle w:val="Hyperlink"/>
            <w:rFonts w:ascii="Calibri" w:eastAsia="Times New Roman" w:hAnsi="Calibri" w:cs="Calibri"/>
            <w:sz w:val="24"/>
            <w:szCs w:val="24"/>
            <w:lang w:eastAsia="nl-BE"/>
          </w:rPr>
          <w:t>ittertuintje@dewissel-opitter.be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) 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zijn niet geldig behalve voor volgende uitzonderingen :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br/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br/>
        <w:t>- een geldig bewijs van ziekte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br/>
        <w:t xml:space="preserve">- </w:t>
      </w:r>
      <w:proofErr w:type="spellStart"/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accute</w:t>
      </w:r>
      <w:proofErr w:type="spellEnd"/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wijzigingen in de uurrooster van de ouders</w:t>
      </w:r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br/>
        <w:t xml:space="preserve">- onvoorziene omstandigheden in samenspraak met de verantwoordelijke Peter </w:t>
      </w:r>
      <w:proofErr w:type="spellStart"/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Vangeloven</w:t>
      </w:r>
      <w:proofErr w:type="spellEnd"/>
      <w:r w:rsidR="0090261D"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</w:t>
      </w:r>
    </w:p>
    <w:p w:rsidR="009F3039" w:rsidRPr="0003361F" w:rsidRDefault="009F3039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03361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Ook zal de opvang vanaf heden open gaan stipt om 6.30u ( niet eerder) zo komen we tegemoet aan ouders die eerder op hun werk moeten zijn. ( Er dient hier niet meer extra voor verwittigd te worden )</w:t>
      </w:r>
    </w:p>
    <w:p w:rsidR="0090261D" w:rsidRPr="0090261D" w:rsidRDefault="0090261D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Voor de vakantieopvang heeft u reeds een mailing gekregen via </w:t>
      </w:r>
      <w:proofErr w:type="spellStart"/>
      <w:r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kwandoo</w:t>
      </w:r>
      <w:proofErr w:type="spellEnd"/>
      <w:r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maar kan u ook steeds contact nemen met Kim Creemers via het nummer: 089 20 33 50</w:t>
      </w:r>
    </w:p>
    <w:p w:rsidR="0090261D" w:rsidRPr="0090261D" w:rsidRDefault="0090261D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90261D" w:rsidRPr="0090261D" w:rsidRDefault="0090261D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Alvast bedankt voor jullie medewerking!</w:t>
      </w:r>
    </w:p>
    <w:p w:rsidR="0090261D" w:rsidRDefault="0090261D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0261D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Voor vragen kunnen jullie terecht op het nummer: 089 864353 of via mail </w:t>
      </w:r>
      <w:hyperlink r:id="rId6" w:tgtFrame="_blank" w:history="1">
        <w:r w:rsidRPr="0090261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nl-BE"/>
          </w:rPr>
          <w:t>ittertuintje@dewissel-opitter.be</w:t>
        </w:r>
      </w:hyperlink>
    </w:p>
    <w:p w:rsidR="0003361F" w:rsidRDefault="0003361F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03361F" w:rsidRDefault="0003361F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Team Ittertuintje</w:t>
      </w:r>
    </w:p>
    <w:p w:rsidR="0003361F" w:rsidRDefault="0003361F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03361F" w:rsidRDefault="0003361F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Verantwoordelijke : Peter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Vangeloven</w:t>
      </w:r>
      <w:proofErr w:type="spellEnd"/>
    </w:p>
    <w:p w:rsidR="0003361F" w:rsidRDefault="0003361F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Opitertkiezel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240</w:t>
      </w:r>
    </w:p>
    <w:p w:rsidR="0003361F" w:rsidRPr="0090261D" w:rsidRDefault="0003361F" w:rsidP="009026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3960 Bree-Opitter</w:t>
      </w:r>
      <w:bookmarkStart w:id="0" w:name="_GoBack"/>
      <w:bookmarkEnd w:id="0"/>
    </w:p>
    <w:p w:rsidR="00C010C2" w:rsidRPr="0003361F" w:rsidRDefault="00C010C2">
      <w:pPr>
        <w:rPr>
          <w:sz w:val="24"/>
          <w:szCs w:val="24"/>
        </w:rPr>
      </w:pPr>
    </w:p>
    <w:sectPr w:rsidR="00C010C2" w:rsidRPr="0003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1D"/>
    <w:rsid w:val="0003361F"/>
    <w:rsid w:val="004123BD"/>
    <w:rsid w:val="0090261D"/>
    <w:rsid w:val="009F3039"/>
    <w:rsid w:val="00C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DC9B-4D36-4E87-8DC8-ED44C49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tertuintje@dewissel-opitter.be" TargetMode="External"/><Relationship Id="rId5" Type="http://schemas.openxmlformats.org/officeDocument/2006/relationships/hyperlink" Target="mailto:ittertuintje@dewissel-opitter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2019-03-14T09:19:00Z</dcterms:created>
  <dcterms:modified xsi:type="dcterms:W3CDTF">2019-03-15T09:24:00Z</dcterms:modified>
</cp:coreProperties>
</file>