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32" w:rsidRDefault="000E4BE1" w:rsidP="004A4832"/>
    <w:p w:rsidR="0092302B" w:rsidRDefault="00A54B1E" w:rsidP="0092302B">
      <w:pPr>
        <w:pStyle w:val="Kop1"/>
      </w:pPr>
      <w:r>
        <w:t>Wat zijn cookies precies?</w:t>
      </w:r>
    </w:p>
    <w:p w:rsidR="0092302B" w:rsidRDefault="00A54B1E" w:rsidP="0092302B">
      <w:r>
        <w:t>Cookies zijn kleine data- of tekstbestanden die op je computer of mobiel apparaat worden opgeslagen bij het bezoeken van webpagina’s. Ze bevatten informatie, gelinkt aan een webbrowser en de specifieke website. Als je naar een bepaalde website terugkeert, dan kan die pagina door middel van het cookie de bezoeker herkennen en de historiek verder opbouwen. Cookies worden meestal gebruikt om websites optimaal te laten functioneren, om de handelingen van de bezoekers van de website bij te houden, om inloggegevens te bewaren.</w:t>
      </w:r>
    </w:p>
    <w:p w:rsidR="0092302B" w:rsidRDefault="00A54B1E" w:rsidP="0092302B">
      <w:pPr>
        <w:pStyle w:val="Kop1"/>
      </w:pPr>
      <w:r>
        <w:t xml:space="preserve">Welke cookies worden op de website van </w:t>
      </w:r>
      <w:r w:rsidR="0019491A">
        <w:t>www.dewissel-opitter.be</w:t>
      </w:r>
      <w:r>
        <w:t xml:space="preserve"> gebruikt?</w:t>
      </w:r>
    </w:p>
    <w:p w:rsidR="0092302B" w:rsidRDefault="00A54B1E" w:rsidP="0092302B">
      <w:r w:rsidRPr="0092302B">
        <w:rPr>
          <w:b/>
        </w:rPr>
        <w:t>Noodzakelijke cookies</w:t>
      </w:r>
      <w:r>
        <w:t xml:space="preserve"> stellen gebruikers in staat om door een website te navigeren en de functies van de website te gebruiken. Dit zijn directe cookies, die door de website gecreëerd worden om de webpagina beter te laten functioneren.</w:t>
      </w:r>
    </w:p>
    <w:p w:rsidR="0092302B" w:rsidRDefault="00A54B1E" w:rsidP="0092302B">
      <w:r w:rsidRPr="0092302B">
        <w:rPr>
          <w:b/>
        </w:rPr>
        <w:t>Performance cookies</w:t>
      </w:r>
      <w:r>
        <w:t xml:space="preserve"> </w:t>
      </w:r>
      <w:r w:rsidRPr="0092302B">
        <w:rPr>
          <w:b/>
        </w:rPr>
        <w:t>van derden</w:t>
      </w:r>
      <w:r>
        <w:t xml:space="preserve"> verzamelen gegevens over het gebruik van een website zoals het aantal bezoekers, de tijd die bezoekers doorbrengen op een webpagina en foutmeldingen. We gebruiken</w:t>
      </w:r>
      <w:r w:rsidR="0019491A">
        <w:t xml:space="preserve"> </w:t>
      </w:r>
      <w:proofErr w:type="spellStart"/>
      <w:r w:rsidR="0019491A">
        <w:t>Jetpac</w:t>
      </w:r>
      <w:proofErr w:type="spellEnd"/>
      <w:r w:rsidR="0019491A">
        <w:t xml:space="preserve"> van </w:t>
      </w:r>
      <w:proofErr w:type="spellStart"/>
      <w:r w:rsidR="0019491A">
        <w:t>WordPress</w:t>
      </w:r>
      <w:proofErr w:type="spellEnd"/>
      <w:r>
        <w:t xml:space="preserve"> om een duidelijk beeld te krijgen van de bezoekersstromen, paginaweergaves … Delen van de website kunnen zo in functie van het gedrag van de bezoekers aangepast worden.</w:t>
      </w:r>
    </w:p>
    <w:p w:rsidR="0092302B" w:rsidRDefault="00A54B1E" w:rsidP="0092302B">
      <w:r w:rsidRPr="0092302B">
        <w:rPr>
          <w:b/>
        </w:rPr>
        <w:t>Functionele cookies</w:t>
      </w:r>
      <w:r>
        <w:t xml:space="preserve"> verhogen de gebruiksvriendelijkheid van een website door uw keuzes te herinneren (bv. taalvoorkeuren, regio, login).</w:t>
      </w:r>
    </w:p>
    <w:p w:rsidR="0092302B" w:rsidRDefault="00A54B1E" w:rsidP="0092302B">
      <w:r w:rsidRPr="0092302B">
        <w:rPr>
          <w:b/>
        </w:rPr>
        <w:t>Social media cookies van derden</w:t>
      </w:r>
      <w:r>
        <w:t xml:space="preserve"> zijn cookies die functionaliteiten van social mediawebsites mogelijk maken. Wanneer je op onze website een </w:t>
      </w:r>
      <w:proofErr w:type="spellStart"/>
      <w:r>
        <w:t>social</w:t>
      </w:r>
      <w:proofErr w:type="spellEnd"/>
      <w:r>
        <w:t xml:space="preserve"> media button </w:t>
      </w:r>
      <w:r w:rsidR="000E4BE1">
        <w:t xml:space="preserve">zou </w:t>
      </w:r>
      <w:r>
        <w:t>aanklik</w:t>
      </w:r>
      <w:r w:rsidR="000E4BE1">
        <w:t xml:space="preserve">ken , indien </w:t>
      </w:r>
      <w:proofErr w:type="spellStart"/>
      <w:r w:rsidR="000E4BE1">
        <w:t>aanwezig,</w:t>
      </w:r>
      <w:r>
        <w:t>t</w:t>
      </w:r>
      <w:proofErr w:type="spellEnd"/>
      <w:r>
        <w:t xml:space="preserve"> om een pagina te delen, wordt een social media cookie geplaatst. Voor de cookies die de social media partijen plaatsen en de data die zij hiermee verzamelen, verwijzen wij naar de verklaringen die deze partijen op hun eigen websites daarover geven: </w:t>
      </w:r>
      <w:r w:rsidRPr="000E4BE1">
        <w:t>Facebook, Google+/Youtube, LinkednIn, Twitter</w:t>
      </w:r>
      <w:bookmarkStart w:id="0" w:name="_GoBack"/>
      <w:bookmarkEnd w:id="0"/>
      <w:r>
        <w:t>. Let er op dat deze verklaringen regelmatig kunnen wijzigen.</w:t>
      </w:r>
    </w:p>
    <w:p w:rsidR="0092302B" w:rsidRDefault="00A54B1E" w:rsidP="0092302B">
      <w:pPr>
        <w:pStyle w:val="Kop1"/>
      </w:pPr>
      <w:r>
        <w:t>​Hoe kan je het gebruik van cookies beheren?</w:t>
      </w:r>
    </w:p>
    <w:p w:rsidR="0092302B" w:rsidRDefault="00A54B1E" w:rsidP="0092302B">
      <w:r>
        <w:t>De meeste browsers aanvaarden automatisch cookies. Je kan je browser zo instellen dat je gewaarschuwd wordt vooraleer een cookie wordt geplaatst of zodat cookies geweigerd worden. Je kunt ook op elk moment de al geïnstalleerde cookies van je computer of mobiel apparaat verwijderen.</w:t>
      </w:r>
    </w:p>
    <w:p w:rsidR="0092302B" w:rsidRDefault="00A54B1E" w:rsidP="0092302B">
      <w:r>
        <w:t xml:space="preserve">Op de volgende website vind je voor de meest gebruikte browsers de werkwijze om cookies te weigeren: </w:t>
      </w:r>
      <w:hyperlink r:id="rId4" w:history="1">
        <w:r w:rsidRPr="00986B8A">
          <w:rPr>
            <w:rStyle w:val="Hyperlink"/>
          </w:rPr>
          <w:t>http://www.aboutcookies.org/</w:t>
        </w:r>
      </w:hyperlink>
      <w:r>
        <w:t xml:space="preserve">. Voor meer informatie per type browser zie ook volgende links: </w:t>
      </w:r>
      <w:hyperlink r:id="rId5" w:anchor="ie=ie-11" w:history="1">
        <w:r w:rsidRPr="0092302B">
          <w:rPr>
            <w:rStyle w:val="Hyperlink"/>
          </w:rPr>
          <w:t>Internet Explorer</w:t>
        </w:r>
      </w:hyperlink>
      <w:r>
        <w:t xml:space="preserve">, </w:t>
      </w:r>
      <w:hyperlink r:id="rId6" w:history="1">
        <w:r w:rsidRPr="0092302B">
          <w:rPr>
            <w:rStyle w:val="Hyperlink"/>
          </w:rPr>
          <w:t>Mozilla Firefox</w:t>
        </w:r>
      </w:hyperlink>
      <w:r>
        <w:t xml:space="preserve">, </w:t>
      </w:r>
      <w:hyperlink r:id="rId7" w:history="1">
        <w:r w:rsidRPr="0092302B">
          <w:rPr>
            <w:rStyle w:val="Hyperlink"/>
          </w:rPr>
          <w:t>Chrome</w:t>
        </w:r>
      </w:hyperlink>
      <w:r>
        <w:t xml:space="preserve">, </w:t>
      </w:r>
      <w:hyperlink r:id="rId8" w:history="1">
        <w:r w:rsidRPr="0092302B">
          <w:rPr>
            <w:rStyle w:val="Hyperlink"/>
          </w:rPr>
          <w:t>Safari</w:t>
        </w:r>
      </w:hyperlink>
      <w:r>
        <w:t>.</w:t>
      </w:r>
    </w:p>
    <w:p w:rsidR="00C03603" w:rsidRDefault="00A54B1E" w:rsidP="0092302B">
      <w:r>
        <w:t>Als je verschillende toestellen gebruikt om deze website te bezoeken, moet je je cookievoorkeur instellen op de browser van elk toestel.</w:t>
      </w:r>
    </w:p>
    <w:p w:rsidR="00EA64DC" w:rsidRDefault="000E4BE1" w:rsidP="0092302B"/>
    <w:sectPr w:rsidR="00EA64DC" w:rsidSect="0092302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E"/>
    <w:rsid w:val="000E4BE1"/>
    <w:rsid w:val="0019491A"/>
    <w:rsid w:val="00A54B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A3AEF-E7F1-4E07-98A5-1390D6E4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link w:val="Kop1Char"/>
    <w:uiPriority w:val="9"/>
    <w:qFormat/>
    <w:rsid w:val="00923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302B"/>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92302B"/>
    <w:rPr>
      <w:color w:val="0563C1" w:themeColor="hyperlink"/>
      <w:u w:val="single"/>
    </w:rPr>
  </w:style>
  <w:style w:type="character" w:customStyle="1" w:styleId="UnresolvedMention">
    <w:name w:val="Unresolved Mention"/>
    <w:basedOn w:val="Standaardalinea-lettertype"/>
    <w:uiPriority w:val="99"/>
    <w:semiHidden/>
    <w:unhideWhenUsed/>
    <w:rsid w:val="00923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pple.com/kb/TS4207?viewlocale=nl_NL" TargetMode="External"/><Relationship Id="rId3" Type="http://schemas.openxmlformats.org/officeDocument/2006/relationships/webSettings" Target="webSettings.xml"/><Relationship Id="rId7" Type="http://schemas.openxmlformats.org/officeDocument/2006/relationships/hyperlink" Target="http://support.google.com/chrome/bin/answer.py?hl=nl&amp;hlrm=en&amp;answer=956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port.mozilla.org/nl/kb/cookies-informatie-websites-op-uw-computer-opslaan" TargetMode="External"/><Relationship Id="rId5" Type="http://schemas.openxmlformats.org/officeDocument/2006/relationships/hyperlink" Target="http://windows.microsoft.com/nl-be/internet-explorer/delete-manage-cookies" TargetMode="External"/><Relationship Id="rId10" Type="http://schemas.openxmlformats.org/officeDocument/2006/relationships/theme" Target="theme/theme1.xml"/><Relationship Id="rId4" Type="http://schemas.openxmlformats.org/officeDocument/2006/relationships/hyperlink" Target="http://www.aboutcookies.org/"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2583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Sjabloon-Cookiebeleid-V1.docx</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Sjabloon-Cookiebeleid-V1.docx</dc:title>
  <dc:creator>Kim</dc:creator>
  <cp:lastModifiedBy>Gebruiker</cp:lastModifiedBy>
  <cp:revision>2</cp:revision>
  <dcterms:created xsi:type="dcterms:W3CDTF">2018-06-08T09:43:00Z</dcterms:created>
  <dcterms:modified xsi:type="dcterms:W3CDTF">2018-06-08T09:43:00Z</dcterms:modified>
  <cp:category>Documentatie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Bes</vt:lpwstr>
  </property>
  <property fmtid="{D5CDD505-2E9C-101B-9397-08002B2CF9AE}" pid="3" name="Referentienummer">
    <vt:lpwstr>Bes-20180607-20</vt:lpwstr>
  </property>
</Properties>
</file>