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B6" w:rsidRPr="002F132D" w:rsidRDefault="00BE1BB6" w:rsidP="00B35AB3">
      <w:pPr>
        <w:rPr>
          <w:rFonts w:asciiTheme="minorHAnsi" w:hAnsiTheme="minorHAnsi"/>
          <w:color w:val="0F1F30"/>
          <w:sz w:val="16"/>
          <w:szCs w:val="16"/>
        </w:rPr>
      </w:pPr>
    </w:p>
    <w:p w:rsidR="007D3A6B" w:rsidRPr="002F132D" w:rsidRDefault="00DD3A4D" w:rsidP="00DD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F1F30"/>
          <w:sz w:val="20"/>
          <w:szCs w:val="20"/>
        </w:rPr>
      </w:pPr>
      <w:r w:rsidRPr="002F132D">
        <w:rPr>
          <w:rFonts w:asciiTheme="minorHAnsi" w:hAnsiTheme="minorHAnsi"/>
          <w:b/>
          <w:color w:val="0F1F30"/>
          <w:sz w:val="20"/>
          <w:szCs w:val="20"/>
        </w:rPr>
        <w:t>ACCOUNT AANMAKEN VOOR KWANDOO : STAPPENPLAN</w:t>
      </w:r>
    </w:p>
    <w:p w:rsidR="00B35AB3" w:rsidRPr="002F132D" w:rsidRDefault="00B35AB3" w:rsidP="00B35AB3">
      <w:pPr>
        <w:rPr>
          <w:rFonts w:asciiTheme="minorHAnsi" w:hAnsiTheme="minorHAnsi"/>
          <w:color w:val="0F1F30"/>
          <w:sz w:val="16"/>
          <w:szCs w:val="16"/>
        </w:rPr>
      </w:pPr>
    </w:p>
    <w:p w:rsidR="00B35AB3" w:rsidRPr="002F132D" w:rsidRDefault="00DD3A4D" w:rsidP="00B35AB3">
      <w:pPr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>Beste ouders,</w:t>
      </w:r>
    </w:p>
    <w:p w:rsidR="00DD3A4D" w:rsidRPr="002F132D" w:rsidRDefault="00DD3A4D" w:rsidP="00B35AB3">
      <w:pPr>
        <w:rPr>
          <w:rFonts w:asciiTheme="minorHAnsi" w:hAnsiTheme="minorHAnsi"/>
          <w:color w:val="0F1F30"/>
          <w:sz w:val="16"/>
          <w:szCs w:val="16"/>
        </w:rPr>
      </w:pPr>
    </w:p>
    <w:p w:rsidR="00DD3A4D" w:rsidRPr="002F132D" w:rsidRDefault="00DD3A4D" w:rsidP="00B35AB3">
      <w:pPr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 xml:space="preserve">Momenteel zijn we </w:t>
      </w:r>
      <w:r w:rsidR="00F05DF7" w:rsidRPr="002F132D">
        <w:rPr>
          <w:rFonts w:asciiTheme="minorHAnsi" w:hAnsiTheme="minorHAnsi"/>
          <w:color w:val="0F1F30"/>
          <w:sz w:val="20"/>
          <w:szCs w:val="20"/>
        </w:rPr>
        <w:t>zo ver gevorderd met Kwandoo dat jullie een account kunnen aanmaken op uw PC.</w:t>
      </w:r>
    </w:p>
    <w:p w:rsidR="00F05DF7" w:rsidRPr="002F132D" w:rsidRDefault="00F05DF7" w:rsidP="00B35AB3">
      <w:pPr>
        <w:rPr>
          <w:rFonts w:asciiTheme="minorHAnsi" w:hAnsiTheme="minorHAnsi"/>
          <w:color w:val="0F1F30"/>
          <w:sz w:val="16"/>
          <w:szCs w:val="16"/>
        </w:rPr>
      </w:pPr>
    </w:p>
    <w:p w:rsidR="00F05DF7" w:rsidRPr="002F132D" w:rsidRDefault="00F05DF7" w:rsidP="00B35AB3">
      <w:pPr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 xml:space="preserve">U geeft in uw browser in de adresbalk </w:t>
      </w:r>
      <w:hyperlink r:id="rId7" w:history="1">
        <w:r w:rsidRPr="002F132D">
          <w:rPr>
            <w:rStyle w:val="Hyperlink"/>
            <w:rFonts w:asciiTheme="minorHAnsi" w:hAnsiTheme="minorHAnsi"/>
            <w:sz w:val="20"/>
            <w:szCs w:val="20"/>
          </w:rPr>
          <w:t>https://bree.kwandoo.com</w:t>
        </w:r>
      </w:hyperlink>
      <w:r w:rsidRPr="002F132D">
        <w:rPr>
          <w:rFonts w:asciiTheme="minorHAnsi" w:hAnsiTheme="minorHAnsi"/>
          <w:color w:val="0F1F30"/>
          <w:sz w:val="20"/>
          <w:szCs w:val="20"/>
        </w:rPr>
        <w:t xml:space="preserve"> in.</w:t>
      </w:r>
    </w:p>
    <w:p w:rsidR="00F05DF7" w:rsidRPr="002F132D" w:rsidRDefault="00F05DF7" w:rsidP="00B35AB3">
      <w:pPr>
        <w:rPr>
          <w:rFonts w:asciiTheme="minorHAnsi" w:hAnsiTheme="minorHAnsi"/>
          <w:color w:val="0F1F30"/>
          <w:sz w:val="16"/>
          <w:szCs w:val="16"/>
        </w:rPr>
      </w:pPr>
    </w:p>
    <w:p w:rsidR="00F05DF7" w:rsidRPr="002F132D" w:rsidRDefault="00F05DF7" w:rsidP="00CA5C1E">
      <w:pPr>
        <w:numPr>
          <w:ilvl w:val="0"/>
          <w:numId w:val="6"/>
        </w:numPr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>Dan volgt de registratie van de ouders : u kan registreren met eID of zonder eID, maak hier uw keuze.</w:t>
      </w:r>
      <w:r w:rsidRPr="002F132D">
        <w:rPr>
          <w:rFonts w:asciiTheme="minorHAnsi" w:hAnsiTheme="minorHAnsi"/>
          <w:color w:val="0F1F30"/>
          <w:sz w:val="20"/>
          <w:szCs w:val="20"/>
        </w:rPr>
        <w:br/>
        <w:t>Kies een paswoord dat minstens uit 8 tekens bestaat waarvan minstens 1 hoofdlette</w:t>
      </w:r>
      <w:r w:rsidR="00494780" w:rsidRPr="002F132D">
        <w:rPr>
          <w:rFonts w:asciiTheme="minorHAnsi" w:hAnsiTheme="minorHAnsi"/>
          <w:color w:val="0F1F30"/>
          <w:sz w:val="20"/>
          <w:szCs w:val="20"/>
        </w:rPr>
        <w:t xml:space="preserve">r en minstens 1 ander </w:t>
      </w:r>
      <w:r w:rsidRPr="002F132D">
        <w:rPr>
          <w:rFonts w:asciiTheme="minorHAnsi" w:hAnsiTheme="minorHAnsi"/>
          <w:color w:val="0F1F30"/>
          <w:sz w:val="20"/>
          <w:szCs w:val="20"/>
        </w:rPr>
        <w:t>teken</w:t>
      </w:r>
      <w:r w:rsidR="00494780" w:rsidRPr="002F132D">
        <w:rPr>
          <w:rFonts w:asciiTheme="minorHAnsi" w:hAnsiTheme="minorHAnsi"/>
          <w:color w:val="0F1F30"/>
          <w:sz w:val="20"/>
          <w:szCs w:val="20"/>
        </w:rPr>
        <w:t xml:space="preserve"> zoals een cijfer</w:t>
      </w:r>
      <w:r w:rsidRPr="002F132D">
        <w:rPr>
          <w:rFonts w:asciiTheme="minorHAnsi" w:hAnsiTheme="minorHAnsi"/>
          <w:color w:val="0F1F30"/>
          <w:sz w:val="20"/>
          <w:szCs w:val="20"/>
        </w:rPr>
        <w:t>. Noteer dit wachtwoord ergens zodat u het niet vergeet om later terug aan te melden.</w:t>
      </w:r>
      <w:r w:rsidR="002F4879" w:rsidRPr="002F132D">
        <w:rPr>
          <w:rFonts w:asciiTheme="minorHAnsi" w:hAnsiTheme="minorHAnsi"/>
          <w:color w:val="0F1F30"/>
          <w:sz w:val="20"/>
          <w:szCs w:val="20"/>
        </w:rPr>
        <w:br/>
        <w:t>Vul voornaam, naam en rijksregister van de ouder in die registreert in het scherm en klik op volgende.</w:t>
      </w:r>
    </w:p>
    <w:p w:rsidR="00F05DF7" w:rsidRPr="002F132D" w:rsidRDefault="00F05DF7" w:rsidP="00CA5C1E">
      <w:pPr>
        <w:numPr>
          <w:ilvl w:val="0"/>
          <w:numId w:val="6"/>
        </w:numPr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>Daarna ontvangt u per mail een activatiemail. Klik op de link en u wordt doorverwezen naar de site van kwandoo Bree.</w:t>
      </w:r>
    </w:p>
    <w:p w:rsidR="00F05DF7" w:rsidRPr="002F132D" w:rsidRDefault="00F05DF7" w:rsidP="00CA5C1E">
      <w:pPr>
        <w:numPr>
          <w:ilvl w:val="0"/>
          <w:numId w:val="6"/>
        </w:numPr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>U kan nu aanmelden in kwandoo met uw mailadres en wachtwoord.</w:t>
      </w:r>
    </w:p>
    <w:p w:rsidR="00F05DF7" w:rsidRPr="002F132D" w:rsidRDefault="00F05DF7" w:rsidP="00CA5C1E">
      <w:pPr>
        <w:numPr>
          <w:ilvl w:val="0"/>
          <w:numId w:val="6"/>
        </w:numPr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>Klik op de bovenste blauwe balk op “mijn gegevens”,</w:t>
      </w:r>
      <w:r w:rsidR="00494780" w:rsidRPr="002F132D">
        <w:rPr>
          <w:rFonts w:asciiTheme="minorHAnsi" w:hAnsiTheme="minorHAnsi"/>
          <w:color w:val="0F1F30"/>
          <w:sz w:val="20"/>
          <w:szCs w:val="20"/>
        </w:rPr>
        <w:t xml:space="preserve"> </w:t>
      </w:r>
      <w:r w:rsidRPr="002F132D">
        <w:rPr>
          <w:rFonts w:asciiTheme="minorHAnsi" w:hAnsiTheme="minorHAnsi"/>
          <w:color w:val="0F1F30"/>
          <w:sz w:val="20"/>
          <w:szCs w:val="20"/>
        </w:rPr>
        <w:t xml:space="preserve"> klik in de rechter zijbalk op “mijn gezin”, klik links op + voeg kind /gezinslid toe</w:t>
      </w:r>
      <w:r w:rsidR="00494780" w:rsidRPr="002F132D">
        <w:rPr>
          <w:rFonts w:asciiTheme="minorHAnsi" w:hAnsiTheme="minorHAnsi"/>
          <w:color w:val="0F1F30"/>
          <w:sz w:val="20"/>
          <w:szCs w:val="20"/>
        </w:rPr>
        <w:t>.</w:t>
      </w:r>
      <w:r w:rsidRPr="002F132D">
        <w:rPr>
          <w:rFonts w:asciiTheme="minorHAnsi" w:hAnsiTheme="minorHAnsi"/>
          <w:color w:val="0F1F30"/>
          <w:sz w:val="20"/>
          <w:szCs w:val="20"/>
        </w:rPr>
        <w:br/>
        <w:t>Vul daarna voornaam, familienaam en rijksregisternummer van het kind in</w:t>
      </w:r>
      <w:r w:rsidR="00494780" w:rsidRPr="002F132D">
        <w:rPr>
          <w:rFonts w:asciiTheme="minorHAnsi" w:hAnsiTheme="minorHAnsi"/>
          <w:color w:val="0F1F30"/>
          <w:sz w:val="20"/>
          <w:szCs w:val="20"/>
        </w:rPr>
        <w:t>.</w:t>
      </w:r>
    </w:p>
    <w:p w:rsidR="00494780" w:rsidRPr="002F132D" w:rsidRDefault="002F4879" w:rsidP="00CA5C1E">
      <w:pPr>
        <w:numPr>
          <w:ilvl w:val="0"/>
          <w:numId w:val="6"/>
        </w:numPr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>Klik in rechter zijscherm op “vragenlijsten”</w:t>
      </w:r>
      <w:r w:rsidR="00494780" w:rsidRPr="002F132D">
        <w:rPr>
          <w:rFonts w:asciiTheme="minorHAnsi" w:hAnsiTheme="minorHAnsi"/>
          <w:color w:val="0F1F30"/>
          <w:sz w:val="20"/>
          <w:szCs w:val="20"/>
        </w:rPr>
        <w:t>.</w:t>
      </w:r>
      <w:r w:rsidRPr="002F132D">
        <w:rPr>
          <w:rFonts w:asciiTheme="minorHAnsi" w:hAnsiTheme="minorHAnsi"/>
          <w:color w:val="0F1F30"/>
          <w:sz w:val="20"/>
          <w:szCs w:val="20"/>
        </w:rPr>
        <w:br/>
        <w:t>V</w:t>
      </w:r>
      <w:r w:rsidR="00494780" w:rsidRPr="002F132D">
        <w:rPr>
          <w:rFonts w:asciiTheme="minorHAnsi" w:hAnsiTheme="minorHAnsi"/>
          <w:color w:val="0F1F30"/>
          <w:sz w:val="20"/>
          <w:szCs w:val="20"/>
        </w:rPr>
        <w:t>ul de volgende vragenlijsten in</w:t>
      </w:r>
      <w:r w:rsidRPr="002F132D">
        <w:rPr>
          <w:rFonts w:asciiTheme="minorHAnsi" w:hAnsiTheme="minorHAnsi"/>
          <w:color w:val="0F1F30"/>
          <w:sz w:val="20"/>
          <w:szCs w:val="20"/>
        </w:rPr>
        <w:t xml:space="preserve">: </w:t>
      </w:r>
    </w:p>
    <w:p w:rsidR="00494780" w:rsidRPr="002F132D" w:rsidRDefault="002F4879" w:rsidP="00494780">
      <w:pPr>
        <w:ind w:left="720"/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>Algemeen: vergeet niet opslaan aan te kli</w:t>
      </w:r>
      <w:r w:rsidR="00494780" w:rsidRPr="002F132D">
        <w:rPr>
          <w:rFonts w:asciiTheme="minorHAnsi" w:hAnsiTheme="minorHAnsi"/>
          <w:color w:val="0F1F30"/>
          <w:sz w:val="20"/>
          <w:szCs w:val="20"/>
        </w:rPr>
        <w:t>kken</w:t>
      </w:r>
    </w:p>
    <w:p w:rsidR="002F4879" w:rsidRPr="002F132D" w:rsidRDefault="002F4879" w:rsidP="00494780">
      <w:pPr>
        <w:ind w:left="720"/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>Kinderopvang: vergeet niet opslaan aan te klikken</w:t>
      </w:r>
    </w:p>
    <w:p w:rsidR="002F4879" w:rsidRPr="002F132D" w:rsidRDefault="002F4879" w:rsidP="00CA5C1E">
      <w:pPr>
        <w:numPr>
          <w:ilvl w:val="0"/>
          <w:numId w:val="6"/>
        </w:numPr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>Ga naar de lijst beneden “inschrijvingsdossier printen” en print 2 documente</w:t>
      </w:r>
      <w:r w:rsidR="000A46B3" w:rsidRPr="002F132D">
        <w:rPr>
          <w:rFonts w:asciiTheme="minorHAnsi" w:hAnsiTheme="minorHAnsi"/>
          <w:color w:val="0F1F30"/>
          <w:sz w:val="20"/>
          <w:szCs w:val="20"/>
        </w:rPr>
        <w:t>n uit: “inlichtingenformulier” en “schriftelijke overeenkomst”.</w:t>
      </w:r>
    </w:p>
    <w:p w:rsidR="00494780" w:rsidRPr="002F132D" w:rsidRDefault="00494780" w:rsidP="00494780">
      <w:pPr>
        <w:ind w:left="720"/>
        <w:rPr>
          <w:rFonts w:asciiTheme="minorHAnsi" w:hAnsiTheme="minorHAnsi"/>
          <w:b/>
          <w:i/>
          <w:color w:val="0F1F3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94780" w:rsidRPr="00A92A4B" w:rsidTr="00A92A4B">
        <w:tc>
          <w:tcPr>
            <w:tcW w:w="9742" w:type="dxa"/>
            <w:shd w:val="clear" w:color="auto" w:fill="D9D9D9" w:themeFill="background1" w:themeFillShade="D9"/>
          </w:tcPr>
          <w:p w:rsidR="00494780" w:rsidRPr="00A92A4B" w:rsidRDefault="00494780" w:rsidP="00494780">
            <w:pPr>
              <w:rPr>
                <w:rFonts w:asciiTheme="minorHAnsi" w:hAnsiTheme="minorHAnsi"/>
                <w:b/>
                <w:i/>
                <w:color w:val="0F1F30"/>
                <w:sz w:val="20"/>
                <w:szCs w:val="20"/>
              </w:rPr>
            </w:pPr>
            <w:r w:rsidRPr="00A92A4B">
              <w:rPr>
                <w:rFonts w:asciiTheme="minorHAnsi" w:hAnsiTheme="minorHAnsi"/>
                <w:b/>
                <w:i/>
                <w:color w:val="0F1F30"/>
                <w:sz w:val="20"/>
                <w:szCs w:val="20"/>
              </w:rPr>
              <w:t>Dateer en onderteken deze documenten en bezorg ze zo snel mogelijk aan de opvang.</w:t>
            </w:r>
          </w:p>
          <w:p w:rsidR="00494780" w:rsidRPr="00A92A4B" w:rsidRDefault="00494780" w:rsidP="00A92A4B">
            <w:pPr>
              <w:numPr>
                <w:ilvl w:val="0"/>
                <w:numId w:val="6"/>
              </w:numPr>
              <w:rPr>
                <w:rFonts w:asciiTheme="minorHAnsi" w:hAnsiTheme="minorHAnsi"/>
                <w:b/>
                <w:i/>
                <w:color w:val="0F1F30"/>
                <w:sz w:val="20"/>
                <w:szCs w:val="20"/>
              </w:rPr>
            </w:pPr>
            <w:r w:rsidRPr="00A92A4B">
              <w:rPr>
                <w:rFonts w:asciiTheme="minorHAnsi" w:hAnsiTheme="minorHAnsi"/>
                <w:color w:val="0F1F30"/>
                <w:sz w:val="20"/>
                <w:szCs w:val="20"/>
              </w:rPr>
              <w:t>Daarna kunnen de kinderen door ons online worden geactiveerd. U ontvangt een activatiemail en vanaf dan kan u inschrijven voor februari, maart, april, mei, juni.</w:t>
            </w:r>
          </w:p>
        </w:tc>
      </w:tr>
    </w:tbl>
    <w:p w:rsidR="00494780" w:rsidRPr="002F132D" w:rsidRDefault="00494780" w:rsidP="00494780">
      <w:pPr>
        <w:ind w:left="720"/>
        <w:rPr>
          <w:rFonts w:asciiTheme="minorHAnsi" w:hAnsiTheme="minorHAnsi"/>
          <w:color w:val="0F1F30"/>
          <w:sz w:val="16"/>
          <w:szCs w:val="16"/>
        </w:rPr>
      </w:pPr>
    </w:p>
    <w:p w:rsidR="00EA25DB" w:rsidRDefault="000A46B3" w:rsidP="00CA5C1E">
      <w:pPr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>Hoe reserveren?</w:t>
      </w:r>
    </w:p>
    <w:p w:rsidR="002F132D" w:rsidRPr="002F132D" w:rsidRDefault="002F132D" w:rsidP="00CA5C1E">
      <w:pPr>
        <w:rPr>
          <w:rFonts w:asciiTheme="minorHAnsi" w:hAnsiTheme="minorHAnsi"/>
          <w:color w:val="0F1F30"/>
          <w:sz w:val="16"/>
          <w:szCs w:val="16"/>
        </w:rPr>
      </w:pPr>
    </w:p>
    <w:p w:rsidR="00530BA0" w:rsidRPr="00530BA0" w:rsidRDefault="00EA25DB" w:rsidP="002F132D">
      <w:pPr>
        <w:numPr>
          <w:ilvl w:val="0"/>
          <w:numId w:val="7"/>
        </w:numPr>
        <w:rPr>
          <w:rFonts w:asciiTheme="minorHAnsi" w:hAnsiTheme="minorHAnsi"/>
          <w:b/>
          <w:i/>
          <w:color w:val="0F1F30"/>
          <w:sz w:val="20"/>
          <w:szCs w:val="20"/>
        </w:rPr>
      </w:pPr>
      <w:r w:rsidRPr="002F132D">
        <w:rPr>
          <w:rFonts w:asciiTheme="minorHAnsi" w:hAnsiTheme="minorHAnsi"/>
          <w:b/>
          <w:i/>
          <w:color w:val="0F1F30"/>
          <w:sz w:val="20"/>
          <w:szCs w:val="20"/>
        </w:rPr>
        <w:t>Voor- en naschoolse opvang</w:t>
      </w:r>
      <w:r w:rsidR="000A46B3" w:rsidRPr="002F132D">
        <w:rPr>
          <w:rFonts w:asciiTheme="minorHAnsi" w:hAnsiTheme="minorHAnsi"/>
          <w:b/>
          <w:i/>
          <w:color w:val="0F1F30"/>
          <w:sz w:val="20"/>
          <w:szCs w:val="20"/>
        </w:rPr>
        <w:br/>
      </w:r>
      <w:r w:rsidR="000A46B3" w:rsidRPr="002F132D">
        <w:rPr>
          <w:rFonts w:asciiTheme="minorHAnsi" w:hAnsiTheme="minorHAnsi"/>
          <w:color w:val="0F1F30"/>
          <w:sz w:val="20"/>
          <w:szCs w:val="20"/>
        </w:rPr>
        <w:t xml:space="preserve"> Log in bij Kwandoo, klik in de bovenbalk op “ons aanbod”en klik bij type activiteit links op “kinderopvang”</w:t>
      </w:r>
      <w:r w:rsidR="000A46B3" w:rsidRPr="002F132D">
        <w:rPr>
          <w:rFonts w:asciiTheme="minorHAnsi" w:hAnsiTheme="minorHAnsi"/>
          <w:color w:val="0F1F30"/>
          <w:sz w:val="20"/>
          <w:szCs w:val="20"/>
        </w:rPr>
        <w:br/>
        <w:t>K</w:t>
      </w:r>
      <w:r w:rsidR="007F6439" w:rsidRPr="002F132D">
        <w:rPr>
          <w:rFonts w:asciiTheme="minorHAnsi" w:hAnsiTheme="minorHAnsi"/>
          <w:color w:val="0F1F30"/>
          <w:sz w:val="20"/>
          <w:szCs w:val="20"/>
        </w:rPr>
        <w:t xml:space="preserve">lik daarna bij dienst : </w:t>
      </w:r>
      <w:r w:rsidR="00530BA0">
        <w:rPr>
          <w:rFonts w:asciiTheme="minorHAnsi" w:hAnsiTheme="minorHAnsi"/>
          <w:color w:val="0F1F30"/>
          <w:sz w:val="20"/>
          <w:szCs w:val="20"/>
        </w:rPr>
        <w:t>‘t Ittertuintje</w:t>
      </w:r>
      <w:r w:rsidR="007F6439" w:rsidRPr="002F132D">
        <w:rPr>
          <w:rFonts w:asciiTheme="minorHAnsi" w:hAnsiTheme="minorHAnsi"/>
          <w:color w:val="0F1F30"/>
          <w:sz w:val="20"/>
          <w:szCs w:val="20"/>
        </w:rPr>
        <w:t xml:space="preserve"> </w:t>
      </w:r>
      <w:r w:rsidR="000A46B3" w:rsidRPr="002F132D">
        <w:rPr>
          <w:rFonts w:asciiTheme="minorHAnsi" w:hAnsiTheme="minorHAnsi"/>
          <w:color w:val="0F1F30"/>
          <w:sz w:val="20"/>
          <w:szCs w:val="20"/>
        </w:rPr>
        <w:br/>
        <w:t>Kl</w:t>
      </w:r>
      <w:r w:rsidR="007F6439" w:rsidRPr="002F132D">
        <w:rPr>
          <w:rFonts w:asciiTheme="minorHAnsi" w:hAnsiTheme="minorHAnsi"/>
          <w:color w:val="0F1F30"/>
          <w:sz w:val="20"/>
          <w:szCs w:val="20"/>
        </w:rPr>
        <w:t xml:space="preserve">ik bij locatie : </w:t>
      </w:r>
      <w:r w:rsidR="00530BA0">
        <w:rPr>
          <w:rFonts w:asciiTheme="minorHAnsi" w:hAnsiTheme="minorHAnsi"/>
          <w:color w:val="0F1F30"/>
          <w:sz w:val="20"/>
          <w:szCs w:val="20"/>
        </w:rPr>
        <w:t>’t Ittertuintje</w:t>
      </w:r>
    </w:p>
    <w:p w:rsidR="00EA25DB" w:rsidRPr="002F132D" w:rsidRDefault="000A46B3" w:rsidP="002F132D">
      <w:pPr>
        <w:numPr>
          <w:ilvl w:val="0"/>
          <w:numId w:val="7"/>
        </w:numPr>
        <w:rPr>
          <w:rFonts w:asciiTheme="minorHAnsi" w:hAnsiTheme="minorHAnsi"/>
          <w:b/>
          <w:i/>
          <w:color w:val="0F1F30"/>
          <w:sz w:val="20"/>
          <w:szCs w:val="20"/>
        </w:rPr>
      </w:pPr>
      <w:bookmarkStart w:id="0" w:name="_GoBack"/>
      <w:bookmarkEnd w:id="0"/>
      <w:r w:rsidRPr="002F132D">
        <w:rPr>
          <w:rFonts w:asciiTheme="minorHAnsi" w:hAnsiTheme="minorHAnsi"/>
          <w:color w:val="0F1F30"/>
          <w:sz w:val="20"/>
          <w:szCs w:val="20"/>
        </w:rPr>
        <w:t>Klik bij periode : opvang 2017</w:t>
      </w:r>
    </w:p>
    <w:p w:rsidR="00EA25DB" w:rsidRPr="002F132D" w:rsidRDefault="000A46B3" w:rsidP="002F132D">
      <w:pPr>
        <w:ind w:left="720"/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>U krijgt nu alle keuzemaanden, klik bvb op februari, klik op inschrijven en daarna kan u bij de data waarop u w</w:t>
      </w:r>
      <w:r w:rsidR="00C81751" w:rsidRPr="002F132D">
        <w:rPr>
          <w:rFonts w:asciiTheme="minorHAnsi" w:hAnsiTheme="minorHAnsi"/>
          <w:color w:val="0F1F30"/>
          <w:sz w:val="20"/>
          <w:szCs w:val="20"/>
        </w:rPr>
        <w:t xml:space="preserve">il </w:t>
      </w:r>
      <w:r w:rsidR="000A51CD" w:rsidRPr="002F132D">
        <w:rPr>
          <w:rFonts w:asciiTheme="minorHAnsi" w:hAnsiTheme="minorHAnsi"/>
          <w:color w:val="0F1F30"/>
          <w:sz w:val="20"/>
          <w:szCs w:val="20"/>
        </w:rPr>
        <w:t>inschrijven uw keuzes aanvinken, voor lijst verschil</w:t>
      </w:r>
      <w:r w:rsidR="002F132D" w:rsidRPr="002F132D">
        <w:rPr>
          <w:rFonts w:asciiTheme="minorHAnsi" w:hAnsiTheme="minorHAnsi"/>
          <w:color w:val="0F1F30"/>
          <w:sz w:val="20"/>
          <w:szCs w:val="20"/>
        </w:rPr>
        <w:t>lende dagen klikt u op “details</w:t>
      </w:r>
    </w:p>
    <w:p w:rsidR="002F132D" w:rsidRPr="002F132D" w:rsidRDefault="002F132D" w:rsidP="00CA5C1E">
      <w:pPr>
        <w:pStyle w:val="Lijstalinea"/>
        <w:ind w:left="0"/>
        <w:rPr>
          <w:rFonts w:asciiTheme="minorHAnsi" w:hAnsiTheme="minorHAnsi"/>
          <w:color w:val="0F1F30"/>
          <w:sz w:val="16"/>
          <w:szCs w:val="16"/>
        </w:rPr>
      </w:pPr>
    </w:p>
    <w:p w:rsidR="00C81751" w:rsidRPr="002F132D" w:rsidRDefault="00C81751" w:rsidP="00C81751">
      <w:pPr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t>Veel succes,</w:t>
      </w:r>
      <w:r w:rsidR="007F6439" w:rsidRPr="002F132D">
        <w:rPr>
          <w:rFonts w:asciiTheme="minorHAnsi" w:hAnsiTheme="minorHAnsi"/>
          <w:color w:val="0F1F30"/>
          <w:sz w:val="20"/>
          <w:szCs w:val="20"/>
        </w:rPr>
        <w:t xml:space="preserve"> bij vragen kan u steeds bij ons</w:t>
      </w:r>
      <w:r w:rsidRPr="002F132D">
        <w:rPr>
          <w:rFonts w:asciiTheme="minorHAnsi" w:hAnsiTheme="minorHAnsi"/>
          <w:color w:val="0F1F30"/>
          <w:sz w:val="20"/>
          <w:szCs w:val="20"/>
        </w:rPr>
        <w:t xml:space="preserve"> terecht!</w:t>
      </w:r>
    </w:p>
    <w:p w:rsidR="00C81751" w:rsidRPr="002F132D" w:rsidRDefault="007F6439" w:rsidP="00C81751">
      <w:pPr>
        <w:rPr>
          <w:rFonts w:asciiTheme="minorHAnsi" w:hAnsiTheme="minorHAnsi"/>
          <w:color w:val="0F1F30"/>
          <w:sz w:val="20"/>
          <w:szCs w:val="20"/>
        </w:rPr>
      </w:pPr>
      <w:r w:rsidRPr="002F132D">
        <w:rPr>
          <w:rFonts w:asciiTheme="minorHAnsi" w:hAnsiTheme="minorHAnsi"/>
          <w:color w:val="0F1F30"/>
          <w:sz w:val="20"/>
          <w:szCs w:val="20"/>
        </w:rPr>
        <w:lastRenderedPageBreak/>
        <w:t xml:space="preserve">Het team van </w:t>
      </w:r>
      <w:r w:rsidR="00401763">
        <w:rPr>
          <w:rFonts w:asciiTheme="minorHAnsi" w:hAnsiTheme="minorHAnsi"/>
          <w:color w:val="0F1F30"/>
          <w:sz w:val="20"/>
          <w:szCs w:val="20"/>
        </w:rPr>
        <w:t>‘t Ittertuintje</w:t>
      </w:r>
    </w:p>
    <w:p w:rsidR="000A46B3" w:rsidRPr="002F132D" w:rsidRDefault="000A46B3" w:rsidP="000A46B3">
      <w:pPr>
        <w:pStyle w:val="Lijstalinea"/>
        <w:rPr>
          <w:rFonts w:asciiTheme="minorHAnsi" w:hAnsiTheme="minorHAnsi"/>
          <w:color w:val="0F1F30"/>
          <w:sz w:val="20"/>
          <w:szCs w:val="20"/>
        </w:rPr>
      </w:pPr>
    </w:p>
    <w:p w:rsidR="009C08A6" w:rsidRPr="002F132D" w:rsidRDefault="009C08A6" w:rsidP="009C08A6">
      <w:pPr>
        <w:rPr>
          <w:rFonts w:asciiTheme="minorHAnsi" w:hAnsiTheme="minorHAnsi"/>
          <w:color w:val="0F1F30"/>
          <w:sz w:val="20"/>
          <w:szCs w:val="20"/>
        </w:rPr>
      </w:pPr>
    </w:p>
    <w:sectPr w:rsidR="009C08A6" w:rsidRPr="002F132D" w:rsidSect="00EA25DB">
      <w:headerReference w:type="default" r:id="rId8"/>
      <w:footerReference w:type="default" r:id="rId9"/>
      <w:pgSz w:w="11906" w:h="16838" w:code="9"/>
      <w:pgMar w:top="720" w:right="720" w:bottom="720" w:left="720" w:header="709" w:footer="709" w:gutter="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4B" w:rsidRDefault="00A92A4B">
      <w:r>
        <w:separator/>
      </w:r>
    </w:p>
  </w:endnote>
  <w:endnote w:type="continuationSeparator" w:id="0">
    <w:p w:rsidR="00A92A4B" w:rsidRDefault="00A9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00" w:rsidRDefault="00CE3A00" w:rsidP="00CE3A00">
    <w:pPr>
      <w:pStyle w:val="Voettekst"/>
      <w:jc w:val="center"/>
      <w:rPr>
        <w:rFonts w:ascii="Trebuchet MS" w:hAnsi="Trebuchet MS"/>
        <w:sz w:val="20"/>
        <w:szCs w:val="20"/>
        <w:lang w:val="nl-BE"/>
      </w:rPr>
    </w:pPr>
  </w:p>
  <w:p w:rsidR="00EA25DB" w:rsidRPr="00EA25DB" w:rsidRDefault="00EA25DB" w:rsidP="00CE3A00">
    <w:pPr>
      <w:pStyle w:val="Voettekst"/>
      <w:jc w:val="center"/>
      <w:rPr>
        <w:rFonts w:ascii="Trebuchet MS" w:hAnsi="Trebuchet MS"/>
        <w:sz w:val="20"/>
        <w:szCs w:val="20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4B" w:rsidRDefault="00A92A4B">
      <w:r>
        <w:separator/>
      </w:r>
    </w:p>
  </w:footnote>
  <w:footnote w:type="continuationSeparator" w:id="0">
    <w:p w:rsidR="00A92A4B" w:rsidRDefault="00A9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39" w:rsidRDefault="00EA25DB">
    <w:pPr>
      <w:pStyle w:val="Koptekst"/>
    </w:pPr>
    <w:r>
      <w:rPr>
        <w:rFonts w:ascii="Arial" w:hAnsi="Arial" w:cs="Arial"/>
      </w:rPr>
      <w:t xml:space="preserve">                                 </w:t>
    </w:r>
    <w:r w:rsidR="007F6439">
      <w:rPr>
        <w:rFonts w:ascii="Arial" w:hAnsi="Arial" w:cs="Aria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19"/>
    <w:multiLevelType w:val="hybridMultilevel"/>
    <w:tmpl w:val="9FD8B7D2"/>
    <w:lvl w:ilvl="0" w:tplc="93F46726">
      <w:start w:val="1"/>
      <w:numFmt w:val="bullet"/>
      <w:lvlText w:val="₋"/>
      <w:lvlJc w:val="righ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31E"/>
    <w:multiLevelType w:val="hybridMultilevel"/>
    <w:tmpl w:val="390CE03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74D55"/>
    <w:multiLevelType w:val="hybridMultilevel"/>
    <w:tmpl w:val="CEB4615A"/>
    <w:lvl w:ilvl="0" w:tplc="93F46726">
      <w:start w:val="1"/>
      <w:numFmt w:val="bullet"/>
      <w:lvlText w:val="₋"/>
      <w:lvlJc w:val="righ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0022"/>
    <w:multiLevelType w:val="hybridMultilevel"/>
    <w:tmpl w:val="A69885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63464"/>
    <w:multiLevelType w:val="hybridMultilevel"/>
    <w:tmpl w:val="E4867F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63DC6"/>
    <w:multiLevelType w:val="hybridMultilevel"/>
    <w:tmpl w:val="0CC2C3D0"/>
    <w:lvl w:ilvl="0" w:tplc="EF8A3C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17556"/>
    <w:multiLevelType w:val="hybridMultilevel"/>
    <w:tmpl w:val="68F4BE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B6B9B"/>
    <w:multiLevelType w:val="hybridMultilevel"/>
    <w:tmpl w:val="86BC7410"/>
    <w:lvl w:ilvl="0" w:tplc="6D1ADA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00"/>
    <w:rsid w:val="00024153"/>
    <w:rsid w:val="00031B70"/>
    <w:rsid w:val="000329D7"/>
    <w:rsid w:val="00035C09"/>
    <w:rsid w:val="00042997"/>
    <w:rsid w:val="000577A0"/>
    <w:rsid w:val="00064AC1"/>
    <w:rsid w:val="00084A10"/>
    <w:rsid w:val="000854AE"/>
    <w:rsid w:val="00085831"/>
    <w:rsid w:val="000865EA"/>
    <w:rsid w:val="000A0528"/>
    <w:rsid w:val="000A46B3"/>
    <w:rsid w:val="000A51CD"/>
    <w:rsid w:val="000B19C8"/>
    <w:rsid w:val="000C3522"/>
    <w:rsid w:val="000C4A18"/>
    <w:rsid w:val="000D1210"/>
    <w:rsid w:val="000D35EC"/>
    <w:rsid w:val="000D68AE"/>
    <w:rsid w:val="000F0CFE"/>
    <w:rsid w:val="000F5D8C"/>
    <w:rsid w:val="001079BB"/>
    <w:rsid w:val="00116279"/>
    <w:rsid w:val="00117A24"/>
    <w:rsid w:val="0013612C"/>
    <w:rsid w:val="00137302"/>
    <w:rsid w:val="00146B75"/>
    <w:rsid w:val="0015223E"/>
    <w:rsid w:val="00160455"/>
    <w:rsid w:val="00161179"/>
    <w:rsid w:val="001648F9"/>
    <w:rsid w:val="0017745E"/>
    <w:rsid w:val="00183B99"/>
    <w:rsid w:val="00196D28"/>
    <w:rsid w:val="001B3357"/>
    <w:rsid w:val="001C108F"/>
    <w:rsid w:val="001C6259"/>
    <w:rsid w:val="001D3D0E"/>
    <w:rsid w:val="001D4DAD"/>
    <w:rsid w:val="001E33AB"/>
    <w:rsid w:val="001F0DE1"/>
    <w:rsid w:val="001F3E00"/>
    <w:rsid w:val="001F7978"/>
    <w:rsid w:val="001F7E28"/>
    <w:rsid w:val="002005CB"/>
    <w:rsid w:val="0021323B"/>
    <w:rsid w:val="0022404B"/>
    <w:rsid w:val="00232EEF"/>
    <w:rsid w:val="0025118C"/>
    <w:rsid w:val="0025250B"/>
    <w:rsid w:val="00255797"/>
    <w:rsid w:val="00257B39"/>
    <w:rsid w:val="00264995"/>
    <w:rsid w:val="00271CDD"/>
    <w:rsid w:val="002A6753"/>
    <w:rsid w:val="002B2CDC"/>
    <w:rsid w:val="002B36BF"/>
    <w:rsid w:val="002C193C"/>
    <w:rsid w:val="002C58B0"/>
    <w:rsid w:val="002E0233"/>
    <w:rsid w:val="002E0984"/>
    <w:rsid w:val="002E2145"/>
    <w:rsid w:val="002E45B4"/>
    <w:rsid w:val="002F132D"/>
    <w:rsid w:val="002F4432"/>
    <w:rsid w:val="002F4879"/>
    <w:rsid w:val="0030013C"/>
    <w:rsid w:val="0031181A"/>
    <w:rsid w:val="0032664C"/>
    <w:rsid w:val="00330542"/>
    <w:rsid w:val="0033232A"/>
    <w:rsid w:val="00334A43"/>
    <w:rsid w:val="00337801"/>
    <w:rsid w:val="003548DB"/>
    <w:rsid w:val="00367D2D"/>
    <w:rsid w:val="00376730"/>
    <w:rsid w:val="00381A57"/>
    <w:rsid w:val="003845F0"/>
    <w:rsid w:val="00393777"/>
    <w:rsid w:val="003946FE"/>
    <w:rsid w:val="003A0DED"/>
    <w:rsid w:val="003A451B"/>
    <w:rsid w:val="003A58BB"/>
    <w:rsid w:val="003A7D6E"/>
    <w:rsid w:val="003B6515"/>
    <w:rsid w:val="003B7CCD"/>
    <w:rsid w:val="003C624B"/>
    <w:rsid w:val="003D2AB8"/>
    <w:rsid w:val="003E1977"/>
    <w:rsid w:val="003E331E"/>
    <w:rsid w:val="003F1647"/>
    <w:rsid w:val="004014F0"/>
    <w:rsid w:val="00401763"/>
    <w:rsid w:val="00402D8D"/>
    <w:rsid w:val="00405474"/>
    <w:rsid w:val="00417703"/>
    <w:rsid w:val="0043716C"/>
    <w:rsid w:val="0043772B"/>
    <w:rsid w:val="00452F93"/>
    <w:rsid w:val="00454053"/>
    <w:rsid w:val="004622AB"/>
    <w:rsid w:val="0048264F"/>
    <w:rsid w:val="00486440"/>
    <w:rsid w:val="00494780"/>
    <w:rsid w:val="004B45C2"/>
    <w:rsid w:val="004B622D"/>
    <w:rsid w:val="004C163F"/>
    <w:rsid w:val="004C2248"/>
    <w:rsid w:val="004C3816"/>
    <w:rsid w:val="004C5461"/>
    <w:rsid w:val="004C60AD"/>
    <w:rsid w:val="004F09B1"/>
    <w:rsid w:val="004F56E3"/>
    <w:rsid w:val="004F65C8"/>
    <w:rsid w:val="004F794D"/>
    <w:rsid w:val="00503DA8"/>
    <w:rsid w:val="00510B0A"/>
    <w:rsid w:val="00516365"/>
    <w:rsid w:val="00517962"/>
    <w:rsid w:val="00530BA0"/>
    <w:rsid w:val="005415F0"/>
    <w:rsid w:val="00551D02"/>
    <w:rsid w:val="0055202A"/>
    <w:rsid w:val="005926E0"/>
    <w:rsid w:val="005A06E6"/>
    <w:rsid w:val="005A11A5"/>
    <w:rsid w:val="005A3A87"/>
    <w:rsid w:val="005B074B"/>
    <w:rsid w:val="005B3642"/>
    <w:rsid w:val="005B43EC"/>
    <w:rsid w:val="005B5157"/>
    <w:rsid w:val="005C39A2"/>
    <w:rsid w:val="005D446C"/>
    <w:rsid w:val="005D6742"/>
    <w:rsid w:val="005D72D5"/>
    <w:rsid w:val="005E0381"/>
    <w:rsid w:val="005E4996"/>
    <w:rsid w:val="005F4168"/>
    <w:rsid w:val="006018FA"/>
    <w:rsid w:val="00601C85"/>
    <w:rsid w:val="00602EFA"/>
    <w:rsid w:val="0060466E"/>
    <w:rsid w:val="00623F79"/>
    <w:rsid w:val="00630761"/>
    <w:rsid w:val="006331E3"/>
    <w:rsid w:val="00633676"/>
    <w:rsid w:val="00634687"/>
    <w:rsid w:val="006349F9"/>
    <w:rsid w:val="0064575F"/>
    <w:rsid w:val="00651999"/>
    <w:rsid w:val="00654C9E"/>
    <w:rsid w:val="006653E0"/>
    <w:rsid w:val="00672724"/>
    <w:rsid w:val="00673950"/>
    <w:rsid w:val="006817EC"/>
    <w:rsid w:val="00681CAF"/>
    <w:rsid w:val="0069434B"/>
    <w:rsid w:val="006944C1"/>
    <w:rsid w:val="006A0989"/>
    <w:rsid w:val="006B053A"/>
    <w:rsid w:val="006B1DE0"/>
    <w:rsid w:val="006C01B8"/>
    <w:rsid w:val="006C5DFB"/>
    <w:rsid w:val="006D39C9"/>
    <w:rsid w:val="006E0C49"/>
    <w:rsid w:val="006E4344"/>
    <w:rsid w:val="00702345"/>
    <w:rsid w:val="00713F9D"/>
    <w:rsid w:val="00723EAB"/>
    <w:rsid w:val="00736FEB"/>
    <w:rsid w:val="007453DC"/>
    <w:rsid w:val="00752AB6"/>
    <w:rsid w:val="00772716"/>
    <w:rsid w:val="007A23E0"/>
    <w:rsid w:val="007B32FA"/>
    <w:rsid w:val="007B4BAC"/>
    <w:rsid w:val="007D2D13"/>
    <w:rsid w:val="007D3A6B"/>
    <w:rsid w:val="007D537A"/>
    <w:rsid w:val="007D796C"/>
    <w:rsid w:val="007E3733"/>
    <w:rsid w:val="007E4299"/>
    <w:rsid w:val="007E5E80"/>
    <w:rsid w:val="007E5F11"/>
    <w:rsid w:val="007F298B"/>
    <w:rsid w:val="007F6439"/>
    <w:rsid w:val="0080380E"/>
    <w:rsid w:val="00805712"/>
    <w:rsid w:val="008060EA"/>
    <w:rsid w:val="00813FBE"/>
    <w:rsid w:val="0081632E"/>
    <w:rsid w:val="00816A82"/>
    <w:rsid w:val="00824240"/>
    <w:rsid w:val="00837B91"/>
    <w:rsid w:val="00845265"/>
    <w:rsid w:val="00846B08"/>
    <w:rsid w:val="008669AA"/>
    <w:rsid w:val="00870BCD"/>
    <w:rsid w:val="00872018"/>
    <w:rsid w:val="00881BF7"/>
    <w:rsid w:val="00891DC9"/>
    <w:rsid w:val="008B097B"/>
    <w:rsid w:val="008B13DB"/>
    <w:rsid w:val="008B18A7"/>
    <w:rsid w:val="008B3945"/>
    <w:rsid w:val="008C4870"/>
    <w:rsid w:val="008D1245"/>
    <w:rsid w:val="008D3F53"/>
    <w:rsid w:val="008D71FF"/>
    <w:rsid w:val="008E31D8"/>
    <w:rsid w:val="008E5B9F"/>
    <w:rsid w:val="008F5406"/>
    <w:rsid w:val="008F5C0E"/>
    <w:rsid w:val="008F5F26"/>
    <w:rsid w:val="008F74CF"/>
    <w:rsid w:val="00911496"/>
    <w:rsid w:val="00933450"/>
    <w:rsid w:val="009342D2"/>
    <w:rsid w:val="0095020D"/>
    <w:rsid w:val="009565C9"/>
    <w:rsid w:val="00956A64"/>
    <w:rsid w:val="00972135"/>
    <w:rsid w:val="00985677"/>
    <w:rsid w:val="00986252"/>
    <w:rsid w:val="009B310A"/>
    <w:rsid w:val="009B46CD"/>
    <w:rsid w:val="009B4BA9"/>
    <w:rsid w:val="009C08A6"/>
    <w:rsid w:val="009C72DE"/>
    <w:rsid w:val="009E040B"/>
    <w:rsid w:val="009E0AE7"/>
    <w:rsid w:val="009F0947"/>
    <w:rsid w:val="009F3701"/>
    <w:rsid w:val="00A063CA"/>
    <w:rsid w:val="00A11E24"/>
    <w:rsid w:val="00A226E3"/>
    <w:rsid w:val="00A27481"/>
    <w:rsid w:val="00A32ED4"/>
    <w:rsid w:val="00A4517A"/>
    <w:rsid w:val="00A46B61"/>
    <w:rsid w:val="00A61EEC"/>
    <w:rsid w:val="00A7252D"/>
    <w:rsid w:val="00A73183"/>
    <w:rsid w:val="00A81C96"/>
    <w:rsid w:val="00A926EC"/>
    <w:rsid w:val="00A92A4B"/>
    <w:rsid w:val="00AA1A3D"/>
    <w:rsid w:val="00AA5366"/>
    <w:rsid w:val="00AB7E09"/>
    <w:rsid w:val="00AC5583"/>
    <w:rsid w:val="00AC7C36"/>
    <w:rsid w:val="00AD3FF4"/>
    <w:rsid w:val="00AE32A8"/>
    <w:rsid w:val="00B168BE"/>
    <w:rsid w:val="00B223A5"/>
    <w:rsid w:val="00B22A32"/>
    <w:rsid w:val="00B2387C"/>
    <w:rsid w:val="00B30B48"/>
    <w:rsid w:val="00B35AB3"/>
    <w:rsid w:val="00B37405"/>
    <w:rsid w:val="00B4427B"/>
    <w:rsid w:val="00B52F93"/>
    <w:rsid w:val="00B54A9F"/>
    <w:rsid w:val="00B608F3"/>
    <w:rsid w:val="00B70ACB"/>
    <w:rsid w:val="00B77B7D"/>
    <w:rsid w:val="00B83944"/>
    <w:rsid w:val="00B851B8"/>
    <w:rsid w:val="00B9268A"/>
    <w:rsid w:val="00B9501A"/>
    <w:rsid w:val="00B95C1D"/>
    <w:rsid w:val="00BB4B95"/>
    <w:rsid w:val="00BB4D0F"/>
    <w:rsid w:val="00BD1CCD"/>
    <w:rsid w:val="00BD5CF5"/>
    <w:rsid w:val="00BE1BB6"/>
    <w:rsid w:val="00BE5284"/>
    <w:rsid w:val="00C1464B"/>
    <w:rsid w:val="00C219CC"/>
    <w:rsid w:val="00C21B4A"/>
    <w:rsid w:val="00C31EE8"/>
    <w:rsid w:val="00C32D97"/>
    <w:rsid w:val="00C36264"/>
    <w:rsid w:val="00C4458B"/>
    <w:rsid w:val="00C51B5F"/>
    <w:rsid w:val="00C5431B"/>
    <w:rsid w:val="00C720EF"/>
    <w:rsid w:val="00C73FC2"/>
    <w:rsid w:val="00C76A4D"/>
    <w:rsid w:val="00C81751"/>
    <w:rsid w:val="00CA5C1E"/>
    <w:rsid w:val="00CA625E"/>
    <w:rsid w:val="00CC2F74"/>
    <w:rsid w:val="00CE3A00"/>
    <w:rsid w:val="00CE48E3"/>
    <w:rsid w:val="00CE4F3D"/>
    <w:rsid w:val="00CF013B"/>
    <w:rsid w:val="00CF223C"/>
    <w:rsid w:val="00CF5759"/>
    <w:rsid w:val="00CF7A30"/>
    <w:rsid w:val="00D10C0F"/>
    <w:rsid w:val="00D21F0F"/>
    <w:rsid w:val="00D37DB4"/>
    <w:rsid w:val="00D45FB0"/>
    <w:rsid w:val="00D643E0"/>
    <w:rsid w:val="00D64CD7"/>
    <w:rsid w:val="00D65676"/>
    <w:rsid w:val="00D71C7A"/>
    <w:rsid w:val="00D77C2F"/>
    <w:rsid w:val="00D90E23"/>
    <w:rsid w:val="00D91F7C"/>
    <w:rsid w:val="00D95522"/>
    <w:rsid w:val="00DB47C3"/>
    <w:rsid w:val="00DB746D"/>
    <w:rsid w:val="00DC1E2E"/>
    <w:rsid w:val="00DD1BEC"/>
    <w:rsid w:val="00DD3A4D"/>
    <w:rsid w:val="00DE4ED9"/>
    <w:rsid w:val="00DE65A6"/>
    <w:rsid w:val="00DF2AC7"/>
    <w:rsid w:val="00E155FC"/>
    <w:rsid w:val="00E15A71"/>
    <w:rsid w:val="00E245FA"/>
    <w:rsid w:val="00E42F68"/>
    <w:rsid w:val="00E56B03"/>
    <w:rsid w:val="00E61602"/>
    <w:rsid w:val="00E66B6F"/>
    <w:rsid w:val="00E70341"/>
    <w:rsid w:val="00E71F6E"/>
    <w:rsid w:val="00E76ABC"/>
    <w:rsid w:val="00E9376B"/>
    <w:rsid w:val="00EA25DB"/>
    <w:rsid w:val="00EA7CAC"/>
    <w:rsid w:val="00ED674F"/>
    <w:rsid w:val="00EE521B"/>
    <w:rsid w:val="00EE64B5"/>
    <w:rsid w:val="00EF1715"/>
    <w:rsid w:val="00EF4307"/>
    <w:rsid w:val="00EF5A86"/>
    <w:rsid w:val="00EF7AB1"/>
    <w:rsid w:val="00F03073"/>
    <w:rsid w:val="00F05DF7"/>
    <w:rsid w:val="00F07CCE"/>
    <w:rsid w:val="00F10F9B"/>
    <w:rsid w:val="00F117D3"/>
    <w:rsid w:val="00F15D52"/>
    <w:rsid w:val="00F27379"/>
    <w:rsid w:val="00F33B3B"/>
    <w:rsid w:val="00F40D81"/>
    <w:rsid w:val="00F40D9B"/>
    <w:rsid w:val="00F60BD5"/>
    <w:rsid w:val="00F61E83"/>
    <w:rsid w:val="00F72944"/>
    <w:rsid w:val="00F82885"/>
    <w:rsid w:val="00F8408B"/>
    <w:rsid w:val="00F922B1"/>
    <w:rsid w:val="00F979D3"/>
    <w:rsid w:val="00FA0F7D"/>
    <w:rsid w:val="00FA3DF7"/>
    <w:rsid w:val="00FA5FB0"/>
    <w:rsid w:val="00FC02A6"/>
    <w:rsid w:val="00FC1E38"/>
    <w:rsid w:val="00FC610F"/>
    <w:rsid w:val="00FD6C1C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>
      <o:colormenu v:ext="edit" strokecolor="none"/>
    </o:shapedefaults>
    <o:shapelayout v:ext="edit">
      <o:idmap v:ext="edit" data="1"/>
    </o:shapelayout>
  </w:shapeDefaults>
  <w:decimalSymbol w:val=","/>
  <w:listSeparator w:val=";"/>
  <w15:docId w15:val="{20048392-4CD9-45AE-8CA9-6521FC8D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6B6F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E3A0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E3A00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B35AB3"/>
    <w:pPr>
      <w:ind w:left="708"/>
    </w:pPr>
  </w:style>
  <w:style w:type="paragraph" w:styleId="Ballontekst">
    <w:name w:val="Balloon Text"/>
    <w:basedOn w:val="Standaard"/>
    <w:link w:val="BallontekstChar"/>
    <w:rsid w:val="00B35AB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35AB3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7D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5DF7"/>
    <w:rPr>
      <w:color w:val="0000FF"/>
      <w:u w:val="single"/>
    </w:rPr>
  </w:style>
  <w:style w:type="character" w:styleId="GevolgdeHyperlink">
    <w:name w:val="FollowedHyperlink"/>
    <w:rsid w:val="00F05D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ee.kwand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2179</CharactersWithSpaces>
  <SharedDoc>false</SharedDoc>
  <HLinks>
    <vt:vector size="6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https://bree.kwandoo.com/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Gebruiker</dc:creator>
  <cp:keywords/>
  <cp:lastModifiedBy>Gebruiker</cp:lastModifiedBy>
  <cp:revision>2</cp:revision>
  <cp:lastPrinted>2017-01-13T08:46:00Z</cp:lastPrinted>
  <dcterms:created xsi:type="dcterms:W3CDTF">2017-01-13T14:51:00Z</dcterms:created>
  <dcterms:modified xsi:type="dcterms:W3CDTF">2017-01-13T14:51:00Z</dcterms:modified>
</cp:coreProperties>
</file>